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1D524" w14:textId="77777777" w:rsidR="001558A5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6C9A6EC3" w14:textId="4FA1A5D5" w:rsidR="00561A72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A49FC" w:rsidRPr="009A49FC">
        <w:t xml:space="preserve"> </w:t>
      </w:r>
      <w:r w:rsidR="00E516E5" w:rsidRPr="00E516E5">
        <w:rPr>
          <w:lang w:val="kk-KZ"/>
        </w:rPr>
        <w:t>Алғабек Таңсұлу</w:t>
      </w:r>
      <w:r w:rsidRPr="005D6462">
        <w:rPr>
          <w:b/>
          <w:bCs/>
          <w:lang w:val="kk-KZ"/>
        </w:rPr>
        <w:t>Тобы</w:t>
      </w:r>
      <w:r w:rsidR="006253D3" w:rsidRPr="005D6462">
        <w:rPr>
          <w:b/>
          <w:bCs/>
          <w:lang w:val="kk-KZ"/>
        </w:rPr>
        <w:t>:</w:t>
      </w:r>
      <w:r w:rsidRPr="005D6462">
        <w:rPr>
          <w:b/>
          <w:bCs/>
          <w:lang w:val="kk-KZ"/>
        </w:rPr>
        <w:t xml:space="preserve"> </w:t>
      </w:r>
      <w:r w:rsidR="00BE225E" w:rsidRPr="005D6462">
        <w:rPr>
          <w:bCs/>
          <w:lang w:val="kk-KZ"/>
        </w:rPr>
        <w:t>Кіші</w:t>
      </w:r>
      <w:r w:rsidRPr="005D6462">
        <w:rPr>
          <w:bCs/>
          <w:lang w:val="kk-KZ"/>
        </w:rPr>
        <w:t>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>»</w:t>
      </w:r>
      <w:r w:rsidR="006253D3" w:rsidRPr="005D6462">
        <w:rPr>
          <w:bCs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36"/>
        <w:gridCol w:w="3078"/>
        <w:gridCol w:w="2963"/>
        <w:gridCol w:w="3054"/>
      </w:tblGrid>
      <w:tr w:rsidR="00561A72" w:rsidRPr="005D6462" w14:paraId="54E5F46C" w14:textId="77777777" w:rsidTr="00933AD8">
        <w:tc>
          <w:tcPr>
            <w:tcW w:w="2455" w:type="dxa"/>
          </w:tcPr>
          <w:p w14:paraId="7B9820E1" w14:textId="77777777" w:rsidR="00561A72" w:rsidRPr="005D6462" w:rsidRDefault="00933AD8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36" w:type="dxa"/>
          </w:tcPr>
          <w:p w14:paraId="16324343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14B2DFE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78" w:type="dxa"/>
          </w:tcPr>
          <w:p w14:paraId="5C303C25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1802D3C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63" w:type="dxa"/>
          </w:tcPr>
          <w:p w14:paraId="6D542FCF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1BB104F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54" w:type="dxa"/>
          </w:tcPr>
          <w:p w14:paraId="106D8723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253D3" w:rsidRPr="00E516E5" w14:paraId="29F9BFF6" w14:textId="77777777" w:rsidTr="00933AD8">
        <w:trPr>
          <w:trHeight w:val="1866"/>
        </w:trPr>
        <w:tc>
          <w:tcPr>
            <w:tcW w:w="2455" w:type="dxa"/>
          </w:tcPr>
          <w:p w14:paraId="14DEC19B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36" w:type="dxa"/>
          </w:tcPr>
          <w:p w14:paraId="40B62024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078" w:type="dxa"/>
          </w:tcPr>
          <w:p w14:paraId="25FBCDD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Бір-бірден сапта жүруді, ересектермен жаттығу орындауды үйрету.</w:t>
            </w:r>
          </w:p>
        </w:tc>
        <w:tc>
          <w:tcPr>
            <w:tcW w:w="2963" w:type="dxa"/>
          </w:tcPr>
          <w:p w14:paraId="48144C87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Спорттық ойындар мен жаттығулардың бастапқы техникасын үйретуді жалғастыру.</w:t>
            </w:r>
          </w:p>
        </w:tc>
        <w:tc>
          <w:tcPr>
            <w:tcW w:w="3054" w:type="dxa"/>
          </w:tcPr>
          <w:p w14:paraId="4DC8C350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 жаттығуларын,қимылды ойындардың ережелерін,түрлі тапсырмаларды орындайды.</w:t>
            </w:r>
          </w:p>
        </w:tc>
      </w:tr>
      <w:tr w:rsidR="006253D3" w:rsidRPr="00E516E5" w14:paraId="74AAF93F" w14:textId="77777777" w:rsidTr="00933AD8">
        <w:tc>
          <w:tcPr>
            <w:tcW w:w="2455" w:type="dxa"/>
          </w:tcPr>
          <w:p w14:paraId="6D46096B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36" w:type="dxa"/>
          </w:tcPr>
          <w:p w14:paraId="32E451E5" w14:textId="77777777" w:rsidR="006253D3" w:rsidRPr="005D6462" w:rsidRDefault="006253D3" w:rsidP="003D2A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пішінін, түсін,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 білуді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3078" w:type="dxa"/>
          </w:tcPr>
          <w:p w14:paraId="7C269A20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көлемін,түрін 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,пішінін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үйрету.</w:t>
            </w:r>
          </w:p>
        </w:tc>
        <w:tc>
          <w:tcPr>
            <w:tcW w:w="2963" w:type="dxa"/>
          </w:tcPr>
          <w:p w14:paraId="6FF3B8F4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 көлемін, түсін,үйретуді жалғастыру.</w:t>
            </w:r>
          </w:p>
        </w:tc>
        <w:tc>
          <w:tcPr>
            <w:tcW w:w="3054" w:type="dxa"/>
          </w:tcPr>
          <w:p w14:paraId="740B683E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және денелерді ажыратып атай алады.</w:t>
            </w:r>
          </w:p>
        </w:tc>
      </w:tr>
      <w:tr w:rsidR="006253D3" w:rsidRPr="005D6462" w14:paraId="59DBC21D" w14:textId="77777777" w:rsidTr="00933AD8">
        <w:trPr>
          <w:trHeight w:val="1535"/>
        </w:trPr>
        <w:tc>
          <w:tcPr>
            <w:tcW w:w="2455" w:type="dxa"/>
          </w:tcPr>
          <w:p w14:paraId="5E28E749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36" w:type="dxa"/>
          </w:tcPr>
          <w:p w14:paraId="623DD008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078" w:type="dxa"/>
          </w:tcPr>
          <w:p w14:paraId="7862AE0D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2963" w:type="dxa"/>
          </w:tcPr>
          <w:p w14:paraId="7CBC1F2E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3054" w:type="dxa"/>
          </w:tcPr>
          <w:p w14:paraId="58052EA8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</w:t>
            </w:r>
            <w:r w:rsidR="00BE225E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 салу техникасын игереді.</w:t>
            </w:r>
          </w:p>
        </w:tc>
      </w:tr>
      <w:tr w:rsidR="006253D3" w:rsidRPr="00E516E5" w14:paraId="774534D5" w14:textId="77777777" w:rsidTr="00933AD8">
        <w:trPr>
          <w:trHeight w:val="1588"/>
        </w:trPr>
        <w:tc>
          <w:tcPr>
            <w:tcW w:w="2455" w:type="dxa"/>
          </w:tcPr>
          <w:p w14:paraId="5EB2BFA1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36" w:type="dxa"/>
          </w:tcPr>
          <w:p w14:paraId="0A6E6F50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078" w:type="dxa"/>
          </w:tcPr>
          <w:p w14:paraId="49B1122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мағыналық сөздерді қолдануды меңгерту.</w:t>
            </w:r>
            <w:r w:rsidR="00DE6AA7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Отбасы мүшелерінің өтініштерін орындауды үйрету.</w:t>
            </w:r>
          </w:p>
        </w:tc>
        <w:tc>
          <w:tcPr>
            <w:tcW w:w="2963" w:type="dxa"/>
          </w:tcPr>
          <w:p w14:paraId="29121D96" w14:textId="77777777" w:rsidR="006253D3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 мүшелері жайлы ша</w:t>
            </w:r>
            <w:r w:rsidR="006253D3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ғын әңгімелерді көрнекіліксіз тыңдауды жалғастыру.</w:t>
            </w:r>
          </w:p>
        </w:tc>
        <w:tc>
          <w:tcPr>
            <w:tcW w:w="3054" w:type="dxa"/>
          </w:tcPr>
          <w:p w14:paraId="3705DEE8" w14:textId="77777777" w:rsidR="006253D3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Отбасы мүшелері жайлы </w:t>
            </w:r>
            <w:r w:rsidR="006253D3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3-5 сөзден тұратын тіркестерді айта алады.</w:t>
            </w:r>
          </w:p>
        </w:tc>
      </w:tr>
      <w:tr w:rsidR="00BE225E" w:rsidRPr="00E516E5" w14:paraId="5DFE2579" w14:textId="77777777" w:rsidTr="00933AD8">
        <w:tc>
          <w:tcPr>
            <w:tcW w:w="2455" w:type="dxa"/>
          </w:tcPr>
          <w:p w14:paraId="3508C551" w14:textId="77777777" w:rsidR="00BE225E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  <w:p w14:paraId="2C868AAB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40829E95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6" w:type="dxa"/>
          </w:tcPr>
          <w:p w14:paraId="6E0A9983" w14:textId="77777777" w:rsidR="00BE225E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078" w:type="dxa"/>
          </w:tcPr>
          <w:p w14:paraId="27B01933" w14:textId="77777777" w:rsidR="00BE225E" w:rsidRPr="005D6462" w:rsidRDefault="006846CD" w:rsidP="006846C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жануарларының лақ, қозы, бота төлдерімен таныстыру.Түсініктерін қалыптастыру.</w:t>
            </w:r>
          </w:p>
        </w:tc>
        <w:tc>
          <w:tcPr>
            <w:tcW w:w="2963" w:type="dxa"/>
          </w:tcPr>
          <w:p w14:paraId="29C36E81" w14:textId="77777777" w:rsidR="00BE225E" w:rsidRPr="005D6462" w:rsidRDefault="00BF3BB1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Жануарларға қамқорлық жасау жайлы білім беру. Олардың пайдасы жайлы түсінік қалыптастыру.</w:t>
            </w:r>
          </w:p>
        </w:tc>
        <w:tc>
          <w:tcPr>
            <w:tcW w:w="3054" w:type="dxa"/>
          </w:tcPr>
          <w:p w14:paraId="49730E73" w14:textId="77777777" w:rsidR="00BE225E" w:rsidRPr="005D6462" w:rsidRDefault="00BF3BB1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 жайлы білді.Олардың төлдерін атады. Үй жануарларына қамқорлық жасауды үйренді.</w:t>
            </w:r>
          </w:p>
        </w:tc>
      </w:tr>
    </w:tbl>
    <w:p w14:paraId="79F068AC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A49FC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 xml:space="preserve"> картасы</w:t>
      </w:r>
    </w:p>
    <w:p w14:paraId="0AFFD523" w14:textId="76E9EF69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Әбіл Кеңесары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2992"/>
        <w:gridCol w:w="2857"/>
        <w:gridCol w:w="2626"/>
        <w:gridCol w:w="3905"/>
      </w:tblGrid>
      <w:tr w:rsidR="008E728A" w:rsidRPr="005D6462" w14:paraId="0E9A84DD" w14:textId="77777777" w:rsidTr="00933AD8">
        <w:tc>
          <w:tcPr>
            <w:tcW w:w="2406" w:type="dxa"/>
          </w:tcPr>
          <w:p w14:paraId="13A0604E" w14:textId="77777777" w:rsidR="00561A72" w:rsidRPr="005D6462" w:rsidRDefault="00933AD8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92" w:type="dxa"/>
          </w:tcPr>
          <w:p w14:paraId="0A9B59D8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4D26E37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57" w:type="dxa"/>
          </w:tcPr>
          <w:p w14:paraId="17DAF70B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6442A47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626" w:type="dxa"/>
          </w:tcPr>
          <w:p w14:paraId="4016B1FF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1B75310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905" w:type="dxa"/>
          </w:tcPr>
          <w:p w14:paraId="30FA54F8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8E728A" w:rsidRPr="00E516E5" w14:paraId="758D6329" w14:textId="77777777" w:rsidTr="00933AD8">
        <w:tc>
          <w:tcPr>
            <w:tcW w:w="2406" w:type="dxa"/>
          </w:tcPr>
          <w:p w14:paraId="58E7D2CC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92" w:type="dxa"/>
          </w:tcPr>
          <w:p w14:paraId="508EC502" w14:textId="77777777" w:rsidR="006253D3" w:rsidRPr="005D6462" w:rsidRDefault="00804479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57" w:type="dxa"/>
          </w:tcPr>
          <w:p w14:paraId="1028C2F5" w14:textId="77777777" w:rsidR="006253D3" w:rsidRPr="005D6462" w:rsidRDefault="00804479" w:rsidP="008044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лақтыруды жетілдіру.</w:t>
            </w:r>
            <w:r w:rsidR="00AE12D9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Доптарды жоғары, төмен лақтыруды </w:t>
            </w:r>
          </w:p>
        </w:tc>
        <w:tc>
          <w:tcPr>
            <w:tcW w:w="2626" w:type="dxa"/>
          </w:tcPr>
          <w:p w14:paraId="06CBF3B2" w14:textId="77777777" w:rsidR="006253D3" w:rsidRPr="005D6462" w:rsidRDefault="00804479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түрлі заттардың арасынан домалатуды үйрету.</w:t>
            </w:r>
            <w:r w:rsidR="00AE12D9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Допты түрлі арақашықтықтандомалатуды үйрету.</w:t>
            </w:r>
          </w:p>
        </w:tc>
        <w:tc>
          <w:tcPr>
            <w:tcW w:w="3905" w:type="dxa"/>
          </w:tcPr>
          <w:p w14:paraId="59509A1A" w14:textId="77777777" w:rsidR="00AE12D9" w:rsidRPr="005D6462" w:rsidRDefault="00AE12D9" w:rsidP="00AE12D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Допты домалатуды, лақтыруды меңгерді.  </w:t>
            </w:r>
          </w:p>
          <w:p w14:paraId="0434B842" w14:textId="77777777" w:rsidR="006253D3" w:rsidRPr="005D6462" w:rsidRDefault="00AE12D9" w:rsidP="00AE12D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түрлі арақашықтықтандомалатуды үйренді.</w:t>
            </w:r>
          </w:p>
        </w:tc>
      </w:tr>
      <w:tr w:rsidR="008E728A" w:rsidRPr="00E516E5" w14:paraId="1C6BBFFC" w14:textId="77777777" w:rsidTr="00933AD8">
        <w:tc>
          <w:tcPr>
            <w:tcW w:w="2406" w:type="dxa"/>
          </w:tcPr>
          <w:p w14:paraId="4C221C06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2992" w:type="dxa"/>
          </w:tcPr>
          <w:p w14:paraId="5399DD08" w14:textId="77777777" w:rsidR="006253D3" w:rsidRPr="005D6462" w:rsidRDefault="0000388D" w:rsidP="006B7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санын ажырату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іреу- көп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заттардың атын атай білуді үйрету.</w:t>
            </w:r>
          </w:p>
        </w:tc>
        <w:tc>
          <w:tcPr>
            <w:tcW w:w="2857" w:type="dxa"/>
          </w:tcPr>
          <w:p w14:paraId="50C1675A" w14:textId="77777777" w:rsidR="006253D3" w:rsidRPr="005D6462" w:rsidRDefault="00A14F52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біреу- көп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жайлы түсінігін жетілдіру.</w:t>
            </w:r>
          </w:p>
        </w:tc>
        <w:tc>
          <w:tcPr>
            <w:tcW w:w="2626" w:type="dxa"/>
          </w:tcPr>
          <w:p w14:paraId="26A6D3AB" w14:textId="77777777" w:rsidR="006253D3" w:rsidRPr="005D6462" w:rsidRDefault="002231AD" w:rsidP="002231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</w:t>
            </w:r>
            <w:r w:rsidR="00A14F5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жайлы білімін арттыру.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05" w:type="dxa"/>
          </w:tcPr>
          <w:p w14:paraId="69131724" w14:textId="77777777" w:rsidR="006253D3" w:rsidRPr="005D6462" w:rsidRDefault="002231AD" w:rsidP="006B7EF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біледі. Заттардың санын ажырату жайлы білімін артты.</w:t>
            </w:r>
          </w:p>
        </w:tc>
      </w:tr>
      <w:tr w:rsidR="008E728A" w:rsidRPr="00E516E5" w14:paraId="5AF49EDD" w14:textId="77777777" w:rsidTr="00933AD8">
        <w:tc>
          <w:tcPr>
            <w:tcW w:w="2406" w:type="dxa"/>
          </w:tcPr>
          <w:p w14:paraId="6CB0DC58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2992" w:type="dxa"/>
          </w:tcPr>
          <w:p w14:paraId="580205D7" w14:textId="77777777" w:rsidR="006253D3" w:rsidRPr="005D6462" w:rsidRDefault="008E728A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57" w:type="dxa"/>
          </w:tcPr>
          <w:p w14:paraId="60A6FC45" w14:textId="77777777" w:rsidR="006253D3" w:rsidRPr="005D6462" w:rsidRDefault="008E728A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Кесектерді үлкен бөліктерден </w:t>
            </w:r>
            <w:r w:rsidR="009122B4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бөліп алу жайлы түсініктерін дамыту.</w:t>
            </w:r>
          </w:p>
        </w:tc>
        <w:tc>
          <w:tcPr>
            <w:tcW w:w="2626" w:type="dxa"/>
          </w:tcPr>
          <w:p w14:paraId="0128C3E1" w14:textId="77777777" w:rsidR="006253D3" w:rsidRPr="005D6462" w:rsidRDefault="009122B4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3905" w:type="dxa"/>
          </w:tcPr>
          <w:p w14:paraId="13EF35EE" w14:textId="77777777" w:rsidR="006253D3" w:rsidRPr="005D6462" w:rsidRDefault="009122B4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Сазбалшықты өз берінше илеуді үйренді.</w:t>
            </w:r>
          </w:p>
        </w:tc>
      </w:tr>
      <w:tr w:rsidR="008E728A" w:rsidRPr="00E516E5" w14:paraId="1316575B" w14:textId="77777777" w:rsidTr="00933AD8">
        <w:tc>
          <w:tcPr>
            <w:tcW w:w="2406" w:type="dxa"/>
          </w:tcPr>
          <w:p w14:paraId="757F5A7D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92" w:type="dxa"/>
          </w:tcPr>
          <w:p w14:paraId="31BF599C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57" w:type="dxa"/>
          </w:tcPr>
          <w:p w14:paraId="14DD743D" w14:textId="77777777" w:rsidR="006253D3" w:rsidRPr="005D6462" w:rsidRDefault="00AD368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</w:t>
            </w:r>
            <w:r w:rsidR="006253D3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алпы мағыналық сөздерді қолдануды меңгерту.</w:t>
            </w:r>
          </w:p>
        </w:tc>
        <w:tc>
          <w:tcPr>
            <w:tcW w:w="2626" w:type="dxa"/>
          </w:tcPr>
          <w:p w14:paraId="0EC11557" w14:textId="77777777" w:rsidR="006253D3" w:rsidRPr="005D6462" w:rsidRDefault="00AD3684" w:rsidP="00AD368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3905" w:type="dxa"/>
          </w:tcPr>
          <w:p w14:paraId="205C6188" w14:textId="77777777" w:rsidR="006253D3" w:rsidRPr="005D6462" w:rsidRDefault="00AD368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8E728A" w:rsidRPr="005D6462" w14:paraId="66DD72AA" w14:textId="77777777" w:rsidTr="00933AD8">
        <w:tc>
          <w:tcPr>
            <w:tcW w:w="2406" w:type="dxa"/>
          </w:tcPr>
          <w:p w14:paraId="5B21F355" w14:textId="77777777" w:rsidR="0000388D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2992" w:type="dxa"/>
          </w:tcPr>
          <w:p w14:paraId="4080E356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</w:t>
            </w:r>
            <w:r w:rsidR="00FE4485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у. Оларды </w:t>
            </w:r>
            <w:r w:rsidR="00FE4485"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ажырата білуді үйрету.</w:t>
            </w:r>
          </w:p>
        </w:tc>
        <w:tc>
          <w:tcPr>
            <w:tcW w:w="2857" w:type="dxa"/>
          </w:tcPr>
          <w:p w14:paraId="2B9E43D1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 жайлы білімдерін жетілдіру. Қызанақ, қияр, картоп атауларын айтай білуді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дамыту.</w:t>
            </w:r>
          </w:p>
        </w:tc>
        <w:tc>
          <w:tcPr>
            <w:tcW w:w="2626" w:type="dxa"/>
          </w:tcPr>
          <w:p w14:paraId="719C8024" w14:textId="77777777" w:rsidR="0000388D" w:rsidRPr="005D6462" w:rsidRDefault="00994914" w:rsidP="009949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Көгөністерді ажыратуды меңгерту. Қоршаған ортадағы көгеністер жайлы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білімдерін дамыту.</w:t>
            </w:r>
          </w:p>
        </w:tc>
        <w:tc>
          <w:tcPr>
            <w:tcW w:w="3905" w:type="dxa"/>
          </w:tcPr>
          <w:p w14:paraId="1BECCF67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Көгөністер жайлы білімі артты.Атаулары атай білуді меңгерді. Оларды ажырата білуді үйренді.</w:t>
            </w:r>
          </w:p>
        </w:tc>
      </w:tr>
    </w:tbl>
    <w:p w14:paraId="5884D233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7A80E4B0" w14:textId="6F51A938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Әліқұл Заңғар</w:t>
      </w:r>
    </w:p>
    <w:p w14:paraId="3DD21EF0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1"/>
        <w:gridCol w:w="3200"/>
        <w:gridCol w:w="3061"/>
        <w:gridCol w:w="3282"/>
        <w:gridCol w:w="2792"/>
      </w:tblGrid>
      <w:tr w:rsidR="005D6462" w:rsidRPr="005D6462" w14:paraId="68BA9802" w14:textId="77777777" w:rsidTr="0005026E">
        <w:tc>
          <w:tcPr>
            <w:tcW w:w="2468" w:type="dxa"/>
          </w:tcPr>
          <w:p w14:paraId="40F99F59" w14:textId="77777777" w:rsidR="00C8166B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82" w:type="dxa"/>
          </w:tcPr>
          <w:p w14:paraId="43630215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853B6EC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93" w:type="dxa"/>
          </w:tcPr>
          <w:p w14:paraId="4E9D46A9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2ACB3D0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66" w:type="dxa"/>
          </w:tcPr>
          <w:p w14:paraId="367AF40D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5F16720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77" w:type="dxa"/>
          </w:tcPr>
          <w:p w14:paraId="390DFD48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E516E5" w14:paraId="19FF53DB" w14:textId="77777777" w:rsidTr="001B1341">
        <w:trPr>
          <w:trHeight w:val="2273"/>
        </w:trPr>
        <w:tc>
          <w:tcPr>
            <w:tcW w:w="2468" w:type="dxa"/>
          </w:tcPr>
          <w:p w14:paraId="5966714C" w14:textId="77777777" w:rsidR="00C8166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82" w:type="dxa"/>
          </w:tcPr>
          <w:p w14:paraId="4A155204" w14:textId="77777777" w:rsidR="00C8166B" w:rsidRPr="005D6462" w:rsidRDefault="0032495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3093" w:type="dxa"/>
          </w:tcPr>
          <w:p w14:paraId="2EF84263" w14:textId="77777777" w:rsidR="00C8166B" w:rsidRPr="005D6462" w:rsidRDefault="0032495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3366" w:type="dxa"/>
          </w:tcPr>
          <w:p w14:paraId="0517AF21" w14:textId="77777777" w:rsidR="00C8166B" w:rsidRPr="005D6462" w:rsidRDefault="00324955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2577" w:type="dxa"/>
          </w:tcPr>
          <w:p w14:paraId="78A62C53" w14:textId="77777777" w:rsidR="00C8166B" w:rsidRPr="005D6462" w:rsidRDefault="00324955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5D6462" w:rsidRPr="00E516E5" w14:paraId="5C2CBB07" w14:textId="77777777" w:rsidTr="0005026E">
        <w:tc>
          <w:tcPr>
            <w:tcW w:w="2468" w:type="dxa"/>
          </w:tcPr>
          <w:p w14:paraId="7340BB04" w14:textId="77777777" w:rsidR="00C8166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82" w:type="dxa"/>
          </w:tcPr>
          <w:p w14:paraId="15538D14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3093" w:type="dxa"/>
          </w:tcPr>
          <w:p w14:paraId="4157FF39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366" w:type="dxa"/>
          </w:tcPr>
          <w:p w14:paraId="67E70812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3-4 сенсорлық қасиетіне байланысты түсін,көлемін салыстыруды және ажыратуды жетілдіру.</w:t>
            </w:r>
          </w:p>
        </w:tc>
        <w:tc>
          <w:tcPr>
            <w:tcW w:w="2577" w:type="dxa"/>
          </w:tcPr>
          <w:p w14:paraId="252D76A1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меңгерді.</w:t>
            </w:r>
          </w:p>
        </w:tc>
      </w:tr>
      <w:tr w:rsidR="0005026E" w:rsidRPr="00E516E5" w14:paraId="613155F2" w14:textId="77777777" w:rsidTr="0005026E">
        <w:tc>
          <w:tcPr>
            <w:tcW w:w="2468" w:type="dxa"/>
          </w:tcPr>
          <w:p w14:paraId="3B0FF2C1" w14:textId="77777777" w:rsidR="00C8166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82" w:type="dxa"/>
          </w:tcPr>
          <w:p w14:paraId="6DE0AF93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3093" w:type="dxa"/>
          </w:tcPr>
          <w:p w14:paraId="5FBC95F5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Әнді жеке және топпен айтуды үйрету.Ырғақты дұрыс жеткізу.</w:t>
            </w:r>
          </w:p>
        </w:tc>
        <w:tc>
          <w:tcPr>
            <w:tcW w:w="3366" w:type="dxa"/>
          </w:tcPr>
          <w:p w14:paraId="60D1C612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Музыканың сүйемелдеуімен шеңбер бойынш қол ұстасып жүруді жетлідіру.</w:t>
            </w:r>
          </w:p>
        </w:tc>
        <w:tc>
          <w:tcPr>
            <w:tcW w:w="2577" w:type="dxa"/>
          </w:tcPr>
          <w:p w14:paraId="6AA89A38" w14:textId="77777777" w:rsidR="00C8166B" w:rsidRPr="005D6462" w:rsidRDefault="008E72F4" w:rsidP="008E72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 айтуға деген қызығушылығын ояту арқылы  музыканың сүйемелдеуімен шеңбер бойынш қол ұстасып жүруді үйренді. </w:t>
            </w:r>
          </w:p>
        </w:tc>
      </w:tr>
      <w:tr w:rsidR="005D6462" w:rsidRPr="00E516E5" w14:paraId="6E0C3AAE" w14:textId="77777777" w:rsidTr="0005026E">
        <w:tc>
          <w:tcPr>
            <w:tcW w:w="2468" w:type="dxa"/>
          </w:tcPr>
          <w:p w14:paraId="3CBB0B91" w14:textId="77777777" w:rsidR="0005026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82" w:type="dxa"/>
          </w:tcPr>
          <w:p w14:paraId="6EB78DAB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3093" w:type="dxa"/>
          </w:tcPr>
          <w:p w14:paraId="12C2CAB7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Шағын әңгімелер мен ертегілерді мазмұндай алудыжалғастыру,шағ-ын ертегілерді сахына-лауға  үйрету.</w:t>
            </w:r>
          </w:p>
        </w:tc>
        <w:tc>
          <w:tcPr>
            <w:tcW w:w="3366" w:type="dxa"/>
          </w:tcPr>
          <w:p w14:paraId="55E7900B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Суреттер бойынша та-ныс шығармаларды атауға, олар бойынша сұрақтарға жауап беруге үйрету.</w:t>
            </w:r>
          </w:p>
        </w:tc>
        <w:tc>
          <w:tcPr>
            <w:tcW w:w="2577" w:type="dxa"/>
          </w:tcPr>
          <w:p w14:paraId="2F8DCD5D" w14:textId="77777777" w:rsidR="0005026E" w:rsidRPr="005D6462" w:rsidRDefault="0005026E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Қажетті сөздер мен сөз   тіркес-терін қолданады.Ересектер сөзін тыңдайды және түсінеді.</w:t>
            </w:r>
          </w:p>
        </w:tc>
      </w:tr>
      <w:tr w:rsidR="005D6462" w:rsidRPr="00E516E5" w14:paraId="41AF426F" w14:textId="77777777" w:rsidTr="0005026E">
        <w:tc>
          <w:tcPr>
            <w:tcW w:w="2468" w:type="dxa"/>
          </w:tcPr>
          <w:p w14:paraId="66341381" w14:textId="77777777" w:rsidR="0005026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</w:t>
            </w:r>
          </w:p>
        </w:tc>
        <w:tc>
          <w:tcPr>
            <w:tcW w:w="3282" w:type="dxa"/>
          </w:tcPr>
          <w:p w14:paraId="76DD2416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1CBE533C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C8BE65C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93" w:type="dxa"/>
          </w:tcPr>
          <w:p w14:paraId="2E112ECA" w14:textId="77777777" w:rsidR="0005026E" w:rsidRPr="005D6462" w:rsidRDefault="0005026E" w:rsidP="0005026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мүшелерінің аттарын дұрыс айтуды жетілдіру.</w:t>
            </w:r>
          </w:p>
          <w:p w14:paraId="643CCD47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66" w:type="dxa"/>
          </w:tcPr>
          <w:p w14:paraId="0B9C0B17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туралы әңгімелеуге</w:t>
            </w:r>
          </w:p>
          <w:p w14:paraId="7C623337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оларға өзінің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ын білдіруге үйрету.</w:t>
            </w:r>
          </w:p>
          <w:p w14:paraId="5E53B838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Ересектерге көмек көрсетуге ынта білдіруге үйрету.</w:t>
            </w:r>
          </w:p>
        </w:tc>
        <w:tc>
          <w:tcPr>
            <w:tcW w:w="2577" w:type="dxa"/>
          </w:tcPr>
          <w:p w14:paraId="4CCF2445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Айналадағы заттардың міндет-терін біледі.Көлік құралдарын таниды.Қазақстан туын таниды.</w:t>
            </w:r>
          </w:p>
        </w:tc>
      </w:tr>
    </w:tbl>
    <w:p w14:paraId="7B946E38" w14:textId="77777777" w:rsidR="00C8166B" w:rsidRPr="005D6462" w:rsidRDefault="00C8166B" w:rsidP="00C8166B">
      <w:pPr>
        <w:rPr>
          <w:rFonts w:ascii="Times New Roman" w:hAnsi="Times New Roman"/>
          <w:sz w:val="24"/>
          <w:szCs w:val="24"/>
          <w:lang w:val="kk-KZ"/>
        </w:rPr>
      </w:pPr>
    </w:p>
    <w:p w14:paraId="085548A4" w14:textId="77777777" w:rsidR="00C8166B" w:rsidRPr="005D6462" w:rsidRDefault="00C8166B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AD07D71" w14:textId="77777777" w:rsidR="00C8166B" w:rsidRDefault="00C8166B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B6924EE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BBA7FDF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CC87DCE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28F21FA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8173B02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E3F5E44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0104CCA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C5EC569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AC839CB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E5DE2E9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2D6C708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49E5532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9375074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5A16648E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281C8383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68EE0FF4" w14:textId="5F6DE4B0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Бақыт Алима</w:t>
      </w:r>
    </w:p>
    <w:p w14:paraId="0FE6FBE7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F21998" w:rsidRPr="005D6462" w14:paraId="6778CAC0" w14:textId="77777777" w:rsidTr="00B14425">
        <w:tc>
          <w:tcPr>
            <w:tcW w:w="2473" w:type="dxa"/>
          </w:tcPr>
          <w:p w14:paraId="2B5A94DA" w14:textId="77777777" w:rsidR="00F21998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D0D310F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E1FD954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6E12CED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7856FE4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52257F8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1958C46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13348B3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F21998" w:rsidRPr="005D6462" w14:paraId="0AF8DD14" w14:textId="77777777" w:rsidTr="00B14425">
        <w:tc>
          <w:tcPr>
            <w:tcW w:w="2473" w:type="dxa"/>
          </w:tcPr>
          <w:p w14:paraId="20070BC8" w14:textId="77777777" w:rsidR="00F21998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95BBDF0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5F928890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383" w:type="dxa"/>
          </w:tcPr>
          <w:p w14:paraId="138DD721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Гимнастикалық скамейканың арасынан төрттағандап еңбектеп жүруді жетілдіру.</w:t>
            </w:r>
          </w:p>
        </w:tc>
        <w:tc>
          <w:tcPr>
            <w:tcW w:w="2526" w:type="dxa"/>
          </w:tcPr>
          <w:p w14:paraId="4382C629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Көлбеу тақтайдың бойымен доғаның, скамейканың арасынан еңбектеуді меңгерді. Әртүрлі заттардың арасымен төрттағандап еңбектеуді үйренді.</w:t>
            </w:r>
          </w:p>
        </w:tc>
      </w:tr>
      <w:tr w:rsidR="00F21998" w:rsidRPr="00E516E5" w14:paraId="3E7C7037" w14:textId="77777777" w:rsidTr="00B14425">
        <w:tc>
          <w:tcPr>
            <w:tcW w:w="2473" w:type="dxa"/>
          </w:tcPr>
          <w:p w14:paraId="0845F500" w14:textId="77777777" w:rsidR="00F21998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7ED4C555" w14:textId="77777777" w:rsidR="00F21998" w:rsidRPr="005D6462" w:rsidRDefault="007A752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43A340E5" w14:textId="77777777" w:rsidR="00F21998" w:rsidRPr="005D6462" w:rsidRDefault="007A7522" w:rsidP="004736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Ұқсас қасиеттері бойынш салыстыру және іріктеуді жетілдіру. </w:t>
            </w:r>
          </w:p>
        </w:tc>
        <w:tc>
          <w:tcPr>
            <w:tcW w:w="3383" w:type="dxa"/>
          </w:tcPr>
          <w:p w14:paraId="68FD6423" w14:textId="77777777" w:rsidR="00F21998" w:rsidRPr="005D6462" w:rsidRDefault="0047361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Пішіні мен түсі бойынша  біртекті заттарды топтастыру жетілдіру.</w:t>
            </w:r>
          </w:p>
        </w:tc>
        <w:tc>
          <w:tcPr>
            <w:tcW w:w="2526" w:type="dxa"/>
          </w:tcPr>
          <w:p w14:paraId="5BF76F7A" w14:textId="77777777" w:rsidR="00F21998" w:rsidRPr="005D6462" w:rsidRDefault="0047361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 меңгерді.</w:t>
            </w:r>
          </w:p>
        </w:tc>
      </w:tr>
      <w:tr w:rsidR="00F21998" w:rsidRPr="00E516E5" w14:paraId="34221EED" w14:textId="77777777" w:rsidTr="00B14425">
        <w:tc>
          <w:tcPr>
            <w:tcW w:w="2473" w:type="dxa"/>
          </w:tcPr>
          <w:p w14:paraId="46E9C01A" w14:textId="77777777" w:rsidR="00F21998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07B8249" w14:textId="77777777" w:rsidR="00F21998" w:rsidRPr="005D6462" w:rsidRDefault="00EC153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6D41E004" w14:textId="77777777" w:rsidR="00F21998" w:rsidRPr="005D6462" w:rsidRDefault="00EC153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Қолдың білектерін айналдыру, шапалақтау</w:t>
            </w:r>
            <w:r w:rsidR="00FC281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аяты тарсылдатуды үйрету.</w:t>
            </w:r>
          </w:p>
        </w:tc>
        <w:tc>
          <w:tcPr>
            <w:tcW w:w="3383" w:type="dxa"/>
          </w:tcPr>
          <w:p w14:paraId="133BEDD2" w14:textId="77777777" w:rsidR="00F21998" w:rsidRPr="005D6462" w:rsidRDefault="00FC281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Денені оңға ,солға бұру, басты оңға ,солға бұру, шапалақтау және аяты тарсылдатуды жетілдіру.</w:t>
            </w:r>
          </w:p>
        </w:tc>
        <w:tc>
          <w:tcPr>
            <w:tcW w:w="2526" w:type="dxa"/>
          </w:tcPr>
          <w:p w14:paraId="7D1F4835" w14:textId="77777777" w:rsidR="00F21998" w:rsidRPr="005D6462" w:rsidRDefault="00FC2810" w:rsidP="00FC28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орындауды үйренді.</w:t>
            </w:r>
          </w:p>
        </w:tc>
      </w:tr>
      <w:tr w:rsidR="00882FB3" w:rsidRPr="00E516E5" w14:paraId="068A5FF3" w14:textId="77777777" w:rsidTr="00B14425">
        <w:tc>
          <w:tcPr>
            <w:tcW w:w="2473" w:type="dxa"/>
          </w:tcPr>
          <w:p w14:paraId="1C0945BD" w14:textId="77777777" w:rsidR="00882FB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2AC51CC2" w14:textId="77777777" w:rsidR="00882FB3" w:rsidRPr="005D6462" w:rsidRDefault="0093339C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66ED01AF" w14:textId="77777777" w:rsidR="00882FB3" w:rsidRPr="005D6462" w:rsidRDefault="0093339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Авторлық шығармаларды көрнекіліксіз тыңдауға үйрету.</w:t>
            </w:r>
          </w:p>
        </w:tc>
        <w:tc>
          <w:tcPr>
            <w:tcW w:w="3383" w:type="dxa"/>
          </w:tcPr>
          <w:p w14:paraId="2D669428" w14:textId="77777777" w:rsidR="00882FB3" w:rsidRPr="005D6462" w:rsidRDefault="0093339C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шығармаларды тыңдауды үйрету.</w:t>
            </w:r>
          </w:p>
        </w:tc>
        <w:tc>
          <w:tcPr>
            <w:tcW w:w="2526" w:type="dxa"/>
          </w:tcPr>
          <w:p w14:paraId="534E867E" w14:textId="77777777" w:rsidR="00882FB3" w:rsidRPr="005D6462" w:rsidRDefault="0093339C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Бесік жырларын, халық әндерін, ертегілерін тыңдауға дағдыланған.</w:t>
            </w:r>
          </w:p>
        </w:tc>
      </w:tr>
      <w:tr w:rsidR="00882FB3" w:rsidRPr="00E516E5" w14:paraId="28897E8C" w14:textId="77777777" w:rsidTr="00B14425">
        <w:tc>
          <w:tcPr>
            <w:tcW w:w="2473" w:type="dxa"/>
          </w:tcPr>
          <w:p w14:paraId="058FAE65" w14:textId="77777777" w:rsidR="00882FB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</w:t>
            </w:r>
          </w:p>
        </w:tc>
        <w:tc>
          <w:tcPr>
            <w:tcW w:w="3297" w:type="dxa"/>
          </w:tcPr>
          <w:p w14:paraId="7422063F" w14:textId="77777777" w:rsidR="00882FB3" w:rsidRPr="005D6462" w:rsidRDefault="00517438" w:rsidP="008F04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туралы түсінік қалыптастыру.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07" w:type="dxa"/>
          </w:tcPr>
          <w:p w14:paraId="58568982" w14:textId="77777777" w:rsidR="00882FB3" w:rsidRPr="005D6462" w:rsidRDefault="008F04F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 олармен ойнау эксперемент жасау.</w:t>
            </w:r>
          </w:p>
        </w:tc>
        <w:tc>
          <w:tcPr>
            <w:tcW w:w="3383" w:type="dxa"/>
          </w:tcPr>
          <w:p w14:paraId="0AE62C5A" w14:textId="77777777" w:rsidR="00882FB3" w:rsidRPr="005D6462" w:rsidRDefault="008F04F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Су,құм, тастармен таныстру.</w:t>
            </w:r>
          </w:p>
        </w:tc>
        <w:tc>
          <w:tcPr>
            <w:tcW w:w="2526" w:type="dxa"/>
          </w:tcPr>
          <w:p w14:paraId="3B40304B" w14:textId="77777777" w:rsidR="00882FB3" w:rsidRPr="005D6462" w:rsidRDefault="008F04F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қалыптасты.</w:t>
            </w:r>
          </w:p>
        </w:tc>
      </w:tr>
    </w:tbl>
    <w:p w14:paraId="3DC87768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E99B39C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311D97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311D97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311D97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311D97">
        <w:rPr>
          <w:b/>
          <w:bCs/>
          <w:lang w:val="kk-KZ"/>
        </w:rPr>
        <w:t xml:space="preserve"> картасы</w:t>
      </w:r>
    </w:p>
    <w:p w14:paraId="798C57E9" w14:textId="43EAE91F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Дауылбай Зере</w:t>
      </w:r>
    </w:p>
    <w:p w14:paraId="18158999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4A588A" w:rsidRPr="005D6462" w14:paraId="45775D34" w14:textId="77777777" w:rsidTr="00B14425">
        <w:tc>
          <w:tcPr>
            <w:tcW w:w="2473" w:type="dxa"/>
          </w:tcPr>
          <w:p w14:paraId="0D4C611E" w14:textId="77777777" w:rsidR="004A588A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63667A8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03374DE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1174483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4AC2397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ADE3511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9A6A584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92898B7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4A588A" w:rsidRPr="00E516E5" w14:paraId="38E3A35C" w14:textId="77777777" w:rsidTr="00B14425">
        <w:tc>
          <w:tcPr>
            <w:tcW w:w="2473" w:type="dxa"/>
          </w:tcPr>
          <w:p w14:paraId="0F3F5AA0" w14:textId="77777777" w:rsidR="004A588A" w:rsidRPr="005D6462" w:rsidRDefault="00933AD8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0C847196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50064994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1C41948D" w14:textId="77777777" w:rsidR="004A588A" w:rsidRPr="005D6462" w:rsidRDefault="004A588A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AEC9A46" w14:textId="77777777" w:rsidR="004A588A" w:rsidRPr="005D6462" w:rsidRDefault="00882FB3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з</w:t>
            </w:r>
            <w:r w:rsidR="000C2ECB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ттарды </w:t>
            </w:r>
            <w:r w:rsidR="000C2ECB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 бетінше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қолдануды үйрету.</w:t>
            </w:r>
          </w:p>
        </w:tc>
        <w:tc>
          <w:tcPr>
            <w:tcW w:w="3383" w:type="dxa"/>
          </w:tcPr>
          <w:p w14:paraId="01E739FD" w14:textId="77777777" w:rsidR="004A588A" w:rsidRPr="005D6462" w:rsidRDefault="000C2ECB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Жеке заттар қол орамал, майлық,тарақ аттарны атай білуге үйрету. </w:t>
            </w:r>
          </w:p>
        </w:tc>
        <w:tc>
          <w:tcPr>
            <w:tcW w:w="2526" w:type="dxa"/>
          </w:tcPr>
          <w:p w14:paraId="1EA84820" w14:textId="77777777" w:rsidR="004A588A" w:rsidRPr="005D6462" w:rsidRDefault="000C2ECB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бас гигиенасын сақтауды үйренді.</w:t>
            </w:r>
          </w:p>
        </w:tc>
      </w:tr>
      <w:tr w:rsidR="00882FB3" w:rsidRPr="005D6462" w14:paraId="6D0091CD" w14:textId="77777777" w:rsidTr="00B14425">
        <w:tc>
          <w:tcPr>
            <w:tcW w:w="2473" w:type="dxa"/>
          </w:tcPr>
          <w:p w14:paraId="0FFEBF97" w14:textId="77777777" w:rsidR="00882FB3" w:rsidRPr="005D6462" w:rsidRDefault="00933AD8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B08BC0D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59232167" w14:textId="77777777" w:rsidR="00882FB3" w:rsidRPr="005D6462" w:rsidRDefault="00882FB3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383" w:type="dxa"/>
          </w:tcPr>
          <w:p w14:paraId="33C54EBA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жетілдіру</w:t>
            </w:r>
          </w:p>
          <w:p w14:paraId="3369F509" w14:textId="77777777" w:rsidR="00882FB3" w:rsidRPr="005D6462" w:rsidRDefault="00882FB3" w:rsidP="00882FB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2EA2E58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ажырата алады. Қарапайым  құрылы-лыстарды құрастырады.</w:t>
            </w:r>
          </w:p>
        </w:tc>
      </w:tr>
      <w:tr w:rsidR="00882FB3" w:rsidRPr="005D6462" w14:paraId="4D0A1238" w14:textId="77777777" w:rsidTr="00B14425">
        <w:tc>
          <w:tcPr>
            <w:tcW w:w="2473" w:type="dxa"/>
          </w:tcPr>
          <w:p w14:paraId="49E64947" w14:textId="77777777" w:rsidR="00882FB3" w:rsidRPr="005D6462" w:rsidRDefault="00933AD8" w:rsidP="004A588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2296179D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7314AE4F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7B700974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1427919E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</w:t>
            </w:r>
          </w:p>
        </w:tc>
      </w:tr>
      <w:tr w:rsidR="00882FB3" w:rsidRPr="00E516E5" w14:paraId="51B4BFDC" w14:textId="77777777" w:rsidTr="00B14425">
        <w:tc>
          <w:tcPr>
            <w:tcW w:w="2473" w:type="dxa"/>
          </w:tcPr>
          <w:p w14:paraId="1669D48C" w14:textId="77777777" w:rsidR="00882FB3" w:rsidRPr="005D6462" w:rsidRDefault="00933AD8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50BCF68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6120ACBC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Сөздер мен сөз тіркестерін қолдануды меңгерту.</w:t>
            </w:r>
          </w:p>
        </w:tc>
        <w:tc>
          <w:tcPr>
            <w:tcW w:w="3383" w:type="dxa"/>
          </w:tcPr>
          <w:p w14:paraId="3D8F8E20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 нормалары мен түсініктерді бағалай білуді жалғастыру</w:t>
            </w:r>
          </w:p>
        </w:tc>
        <w:tc>
          <w:tcPr>
            <w:tcW w:w="2526" w:type="dxa"/>
          </w:tcPr>
          <w:p w14:paraId="474C35B2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Таныс ертегілердің мазмұнын айта біледі.</w:t>
            </w:r>
          </w:p>
        </w:tc>
      </w:tr>
      <w:tr w:rsidR="00882FB3" w:rsidRPr="00E516E5" w14:paraId="7053C416" w14:textId="77777777" w:rsidTr="00B14425">
        <w:tc>
          <w:tcPr>
            <w:tcW w:w="2473" w:type="dxa"/>
          </w:tcPr>
          <w:p w14:paraId="1E313EBB" w14:textId="77777777" w:rsidR="00882FB3" w:rsidRPr="005D6462" w:rsidRDefault="00933AD8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62403D4F" w14:textId="77777777" w:rsidR="00882FB3" w:rsidRPr="005D6462" w:rsidRDefault="008F7850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557CF470" w14:textId="77777777" w:rsidR="00882FB3" w:rsidRPr="005D6462" w:rsidRDefault="008F7850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</w:t>
            </w:r>
          </w:p>
        </w:tc>
        <w:tc>
          <w:tcPr>
            <w:tcW w:w="3383" w:type="dxa"/>
          </w:tcPr>
          <w:p w14:paraId="35BA4661" w14:textId="77777777" w:rsidR="00882FB3" w:rsidRPr="005D6462" w:rsidRDefault="008F7850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Маусымдық өзгерістермен таныстыру. Табиғат құбылыстарының аттарын ажырата білуге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дағдыландыру.</w:t>
            </w:r>
          </w:p>
        </w:tc>
        <w:tc>
          <w:tcPr>
            <w:tcW w:w="2526" w:type="dxa"/>
          </w:tcPr>
          <w:p w14:paraId="462ABAF9" w14:textId="77777777" w:rsidR="00882FB3" w:rsidRPr="005D6462" w:rsidRDefault="008F7850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Табиғат құбылыстарына қызығушылық танытты. Маусымдық өзгерістермен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танысты.</w:t>
            </w:r>
          </w:p>
        </w:tc>
      </w:tr>
    </w:tbl>
    <w:p w14:paraId="589673D5" w14:textId="77777777" w:rsidR="004A588A" w:rsidRPr="005D6462" w:rsidRDefault="004A588A" w:rsidP="004A588A">
      <w:pPr>
        <w:rPr>
          <w:rFonts w:ascii="Times New Roman" w:hAnsi="Times New Roman"/>
          <w:sz w:val="24"/>
          <w:szCs w:val="24"/>
          <w:lang w:val="kk-KZ"/>
        </w:rPr>
      </w:pPr>
    </w:p>
    <w:p w14:paraId="1EE68554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C959DEB" w14:textId="77777777" w:rsidR="00AF24CA" w:rsidRPr="005D6462" w:rsidRDefault="00AF24CA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2D7EEE6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10F4E60B" w14:textId="590971D3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Ділдахан Заңғар</w:t>
      </w:r>
    </w:p>
    <w:p w14:paraId="1E29EA79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051"/>
        <w:gridCol w:w="3353"/>
        <w:gridCol w:w="2871"/>
        <w:gridCol w:w="3038"/>
      </w:tblGrid>
      <w:tr w:rsidR="004A588A" w:rsidRPr="005D6462" w14:paraId="50958FAA" w14:textId="77777777" w:rsidTr="009F1833">
        <w:tc>
          <w:tcPr>
            <w:tcW w:w="2473" w:type="dxa"/>
          </w:tcPr>
          <w:p w14:paraId="4914D975" w14:textId="77777777" w:rsidR="004A588A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51" w:type="dxa"/>
          </w:tcPr>
          <w:p w14:paraId="3FE72B81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7CD114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53" w:type="dxa"/>
          </w:tcPr>
          <w:p w14:paraId="296D9E3F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D5C9048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871" w:type="dxa"/>
          </w:tcPr>
          <w:p w14:paraId="1317F93E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9C18655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38" w:type="dxa"/>
          </w:tcPr>
          <w:p w14:paraId="304B374F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E516E5" w14:paraId="56E4296C" w14:textId="77777777" w:rsidTr="009F1833">
        <w:tc>
          <w:tcPr>
            <w:tcW w:w="2473" w:type="dxa"/>
          </w:tcPr>
          <w:p w14:paraId="14B54EEB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51" w:type="dxa"/>
          </w:tcPr>
          <w:p w14:paraId="0AA13EE7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 xml:space="preserve"> Шынықтыру шараларының маңыздылығын түсіндіру;</w:t>
            </w:r>
          </w:p>
          <w:p w14:paraId="66F6D9DD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>-жеке заттардын қолдану (бет орамал,сүлгі,майлық,тарақ)</w:t>
            </w:r>
          </w:p>
        </w:tc>
        <w:tc>
          <w:tcPr>
            <w:tcW w:w="3353" w:type="dxa"/>
          </w:tcPr>
          <w:p w14:paraId="2710EB19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гигена дағдыларын жетілдіру. Ересектердің көмегімен белгілі бір ретпен киініп-шешіну</w:t>
            </w:r>
          </w:p>
        </w:tc>
        <w:tc>
          <w:tcPr>
            <w:tcW w:w="2871" w:type="dxa"/>
          </w:tcPr>
          <w:p w14:paraId="4F17E291" w14:textId="77777777" w:rsidR="005D6462" w:rsidRPr="005D6462" w:rsidRDefault="005D6462" w:rsidP="00B14425">
            <w:pPr>
              <w:pStyle w:val="a7"/>
              <w:rPr>
                <w:color w:val="000000"/>
                <w:lang w:val="kk-KZ"/>
              </w:rPr>
            </w:pPr>
            <w:r w:rsidRPr="005D6462">
              <w:rPr>
                <w:color w:val="000000"/>
                <w:lang w:val="kk-KZ"/>
              </w:rPr>
              <w:t>Дербес қимыл белсенділігі (саптықжәне спорттық жаттығуларды меңгереді )</w:t>
            </w:r>
          </w:p>
          <w:p w14:paraId="625BAF43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725F8E54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iCs/>
                <w:color w:val="000000"/>
                <w:sz w:val="24"/>
                <w:szCs w:val="24"/>
                <w:lang w:val="kk-KZ"/>
              </w:rPr>
              <w:t>Жеке гигиена дағдыларын жетілдіруді жалғастыру.</w:t>
            </w:r>
          </w:p>
        </w:tc>
      </w:tr>
      <w:tr w:rsidR="005D6462" w:rsidRPr="005D6462" w14:paraId="4CDA87E8" w14:textId="77777777" w:rsidTr="009F1833">
        <w:tc>
          <w:tcPr>
            <w:tcW w:w="2473" w:type="dxa"/>
          </w:tcPr>
          <w:p w14:paraId="0A15E649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51" w:type="dxa"/>
          </w:tcPr>
          <w:p w14:paraId="05302E07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353" w:type="dxa"/>
          </w:tcPr>
          <w:p w14:paraId="24627C2A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2871" w:type="dxa"/>
          </w:tcPr>
          <w:p w14:paraId="714224E1" w14:textId="77777777" w:rsidR="005D6462" w:rsidRPr="005D6462" w:rsidRDefault="005D6462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салыстыруға үйрету.</w:t>
            </w:r>
          </w:p>
          <w:p w14:paraId="118DD2D6" w14:textId="77777777" w:rsidR="005D6462" w:rsidRPr="005D6462" w:rsidRDefault="005D6462" w:rsidP="0005026E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Салыстыру нәтижесін сөзбен жеткізуге үйрету.</w:t>
            </w:r>
          </w:p>
        </w:tc>
        <w:tc>
          <w:tcPr>
            <w:tcW w:w="3038" w:type="dxa"/>
          </w:tcPr>
          <w:p w14:paraId="08DE2267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ажы-рата алады. Қарапайым  құрылы-лыстарды құрастырады.</w:t>
            </w:r>
          </w:p>
        </w:tc>
      </w:tr>
      <w:tr w:rsidR="005D6462" w:rsidRPr="005D6462" w14:paraId="5528F548" w14:textId="77777777" w:rsidTr="009F1833">
        <w:tc>
          <w:tcPr>
            <w:tcW w:w="2473" w:type="dxa"/>
          </w:tcPr>
          <w:p w14:paraId="769CBBD9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051" w:type="dxa"/>
          </w:tcPr>
          <w:p w14:paraId="75DF7B99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Бейнелеу тәсілдері туралы түсініктері қалыптаспаған (нүкте, сызық, ырғақты дұрыс сызуға үйрету .</w:t>
            </w:r>
          </w:p>
          <w:p w14:paraId="1995A1E2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C7013FA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3" w:type="dxa"/>
          </w:tcPr>
          <w:p w14:paraId="12BB0C21" w14:textId="77777777" w:rsidR="005D6462" w:rsidRPr="005D6462" w:rsidRDefault="005D6462" w:rsidP="00C440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 бойынша пішінін, пропорциясын ескере отырып,сурет салу дағдыларын қалыптас-тыруды жалғастыру. </w:t>
            </w:r>
          </w:p>
        </w:tc>
        <w:tc>
          <w:tcPr>
            <w:tcW w:w="2871" w:type="dxa"/>
          </w:tcPr>
          <w:p w14:paraId="2CCD0B35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кезінде қарындашты,қылқаламды қолында еркін ұстай білуге баулу. Әр-түрлі пішіндер мен өрнектердісауға үйрету</w:t>
            </w:r>
          </w:p>
          <w:p w14:paraId="5133B317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38" w:type="dxa"/>
          </w:tcPr>
          <w:p w14:paraId="476A5418" w14:textId="77777777" w:rsidR="005D6462" w:rsidRPr="005D6462" w:rsidRDefault="005D6462" w:rsidP="009F183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Пішіндерді бояудың  бастапқы дағдыларын игерген.Ересектер дайындаған түрлі пішіндерді  қағаз бетіне заттарды орналас-тырады. Музыка таңдау белгісін меңгерген.</w:t>
            </w:r>
          </w:p>
        </w:tc>
      </w:tr>
      <w:tr w:rsidR="005D6462" w:rsidRPr="00E516E5" w14:paraId="25118996" w14:textId="77777777" w:rsidTr="009F1833">
        <w:trPr>
          <w:trHeight w:val="1216"/>
        </w:trPr>
        <w:tc>
          <w:tcPr>
            <w:tcW w:w="2473" w:type="dxa"/>
          </w:tcPr>
          <w:p w14:paraId="1F56BFD2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051" w:type="dxa"/>
          </w:tcPr>
          <w:p w14:paraId="5E09AE02" w14:textId="77777777" w:rsidR="005D6462" w:rsidRPr="005D6462" w:rsidRDefault="005D003D" w:rsidP="005D003D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қолдануға, сын есімді зат есіммен дұрыс айта білуді үйрету.</w:t>
            </w:r>
          </w:p>
        </w:tc>
        <w:tc>
          <w:tcPr>
            <w:tcW w:w="3353" w:type="dxa"/>
          </w:tcPr>
          <w:p w14:paraId="346570F2" w14:textId="77777777" w:rsidR="005D6462" w:rsidRPr="005D6462" w:rsidRDefault="005D003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Сөздердің дұрыс айтылуын меңгерту. Сын есімді зат есіммен дұрыс айта білуді үйрету.</w:t>
            </w:r>
          </w:p>
        </w:tc>
        <w:tc>
          <w:tcPr>
            <w:tcW w:w="2871" w:type="dxa"/>
          </w:tcPr>
          <w:p w14:paraId="32AAD52C" w14:textId="77777777" w:rsidR="005D6462" w:rsidRPr="005D6462" w:rsidRDefault="005D003D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есімдерді көпше түрімен сәйкестендіруді үйрету.</w:t>
            </w:r>
          </w:p>
        </w:tc>
        <w:tc>
          <w:tcPr>
            <w:tcW w:w="3038" w:type="dxa"/>
          </w:tcPr>
          <w:p w14:paraId="5EC0C9FB" w14:textId="77777777" w:rsidR="005D6462" w:rsidRPr="005D6462" w:rsidRDefault="005D003D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қолдануды, сын есімді зат есіммен дұрыс айта біледі.</w:t>
            </w:r>
          </w:p>
        </w:tc>
      </w:tr>
      <w:tr w:rsidR="005D6462" w:rsidRPr="00E516E5" w14:paraId="2A5D4AAE" w14:textId="77777777" w:rsidTr="009F1833">
        <w:tc>
          <w:tcPr>
            <w:tcW w:w="2473" w:type="dxa"/>
          </w:tcPr>
          <w:p w14:paraId="2CD80C72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051" w:type="dxa"/>
          </w:tcPr>
          <w:p w14:paraId="776239CB" w14:textId="77777777" w:rsidR="005D6462" w:rsidRPr="005D6462" w:rsidRDefault="009F1833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беру .</w:t>
            </w:r>
          </w:p>
        </w:tc>
        <w:tc>
          <w:tcPr>
            <w:tcW w:w="3353" w:type="dxa"/>
          </w:tcPr>
          <w:p w14:paraId="0E500C6C" w14:textId="77777777" w:rsidR="005D6462" w:rsidRPr="005D6462" w:rsidRDefault="009F183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 құралдарының кейбір түрлерімен таныстыру.</w:t>
            </w:r>
          </w:p>
        </w:tc>
        <w:tc>
          <w:tcPr>
            <w:tcW w:w="2871" w:type="dxa"/>
          </w:tcPr>
          <w:p w14:paraId="2FF93F76" w14:textId="77777777" w:rsidR="005D6462" w:rsidRPr="005D6462" w:rsidRDefault="009F183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Жолда жүру ережелерімен таныстыру.</w:t>
            </w:r>
          </w:p>
        </w:tc>
        <w:tc>
          <w:tcPr>
            <w:tcW w:w="3038" w:type="dxa"/>
          </w:tcPr>
          <w:p w14:paraId="08045C80" w14:textId="77777777" w:rsidR="005D6462" w:rsidRPr="005D6462" w:rsidRDefault="009F1833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алды. Көлік құралдарының атын атай алады.</w:t>
            </w:r>
          </w:p>
        </w:tc>
      </w:tr>
    </w:tbl>
    <w:p w14:paraId="5806C72E" w14:textId="77777777" w:rsidR="004E5D3D" w:rsidRDefault="004E5D3D" w:rsidP="00575135">
      <w:pPr>
        <w:pStyle w:val="Default"/>
        <w:jc w:val="center"/>
        <w:rPr>
          <w:b/>
          <w:bCs/>
          <w:lang w:val="kk-KZ"/>
        </w:rPr>
      </w:pPr>
    </w:p>
    <w:p w14:paraId="171424FA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7ADB488F" w14:textId="4F593679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33AD8" w:rsidRPr="007C3DDF">
        <w:rPr>
          <w:rFonts w:asciiTheme="minorHAnsi" w:eastAsiaTheme="minorHAnsi" w:hAnsiTheme="minorHAnsi" w:cstheme="minorBidi"/>
          <w:sz w:val="22"/>
          <w:szCs w:val="22"/>
          <w:lang w:val="kk-KZ"/>
        </w:rPr>
        <w:t xml:space="preserve"> </w:t>
      </w:r>
      <w:r w:rsidR="00E516E5" w:rsidRPr="00E516E5">
        <w:rPr>
          <w:rFonts w:asciiTheme="minorHAnsi" w:eastAsiaTheme="minorHAnsi" w:hAnsiTheme="minorHAnsi" w:cstheme="minorBidi"/>
          <w:sz w:val="22"/>
          <w:szCs w:val="22"/>
          <w:lang w:val="kk-KZ"/>
        </w:rPr>
        <w:t>Ербол Асылым</w:t>
      </w:r>
    </w:p>
    <w:p w14:paraId="497B8990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93481F" w:rsidRPr="005D6462" w14:paraId="7F1A8014" w14:textId="77777777" w:rsidTr="00B14425">
        <w:tc>
          <w:tcPr>
            <w:tcW w:w="2473" w:type="dxa"/>
          </w:tcPr>
          <w:p w14:paraId="23593DA5" w14:textId="77777777" w:rsidR="0093481F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19E9EBC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D3C6A30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1C28FC1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0118A33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BEF8B03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FB4E3AF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98F7223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93481F" w:rsidRPr="005D6462" w14:paraId="15C7AD93" w14:textId="77777777" w:rsidTr="007D0C5D">
        <w:trPr>
          <w:trHeight w:val="2273"/>
        </w:trPr>
        <w:tc>
          <w:tcPr>
            <w:tcW w:w="2473" w:type="dxa"/>
          </w:tcPr>
          <w:p w14:paraId="36B07787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AE63E0D" w14:textId="77777777" w:rsidR="0093481F" w:rsidRDefault="00A60516" w:rsidP="00B14425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Жалп</w:t>
            </w:r>
            <w:r w:rsidR="005638CF">
              <w:rPr>
                <w:rFonts w:asciiTheme="majorBidi" w:hAnsiTheme="majorBidi" w:cstheme="majorBidi"/>
                <w:lang w:val="kk-KZ"/>
              </w:rPr>
              <w:t>ы дамытушы жаттығуларды жасау жайлы білім беру.</w:t>
            </w:r>
          </w:p>
          <w:p w14:paraId="5DE7418D" w14:textId="77777777" w:rsidR="005638CF" w:rsidRPr="00933AD8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BCAAD58" w14:textId="77777777" w:rsidR="0093481F" w:rsidRPr="005D646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Қолдың білектерін, иық белдеуінің бұлшық еттерін дамытуға арналған жаттығулар жасату.</w:t>
            </w:r>
          </w:p>
        </w:tc>
        <w:tc>
          <w:tcPr>
            <w:tcW w:w="3383" w:type="dxa"/>
          </w:tcPr>
          <w:p w14:paraId="7968CAC1" w14:textId="77777777" w:rsidR="0093481F" w:rsidRPr="005D646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 алға ,артқа көтеру, қолды кеуде тұсында айқастыру және екі жаққа жазу.</w:t>
            </w:r>
          </w:p>
        </w:tc>
        <w:tc>
          <w:tcPr>
            <w:tcW w:w="2526" w:type="dxa"/>
          </w:tcPr>
          <w:p w14:paraId="44373A62" w14:textId="77777777" w:rsidR="0093481F" w:rsidRPr="005D646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Қолдың білектерін, иық белдеуінің бұлшық еттерін дамытуға арналған жаттығуларды жасай алады. Жалпы дамыту жаттығуларын жасай алады.</w:t>
            </w:r>
          </w:p>
        </w:tc>
      </w:tr>
      <w:tr w:rsidR="0093481F" w:rsidRPr="005D6462" w14:paraId="21EFABA9" w14:textId="77777777" w:rsidTr="00B14425">
        <w:tc>
          <w:tcPr>
            <w:tcW w:w="2473" w:type="dxa"/>
          </w:tcPr>
          <w:p w14:paraId="285AB06D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A2F1F23" w14:textId="77777777" w:rsidR="0093481F" w:rsidRPr="005D6462" w:rsidRDefault="007D0C5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Қимылдврды, қолдың ұсақ моторикасын үйлестіруге үйрету.</w:t>
            </w:r>
          </w:p>
        </w:tc>
        <w:tc>
          <w:tcPr>
            <w:tcW w:w="3107" w:type="dxa"/>
          </w:tcPr>
          <w:p w14:paraId="3CCA5DE1" w14:textId="77777777" w:rsidR="0093481F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бұлшық еттерін дамыту</w:t>
            </w:r>
          </w:p>
        </w:tc>
        <w:tc>
          <w:tcPr>
            <w:tcW w:w="3383" w:type="dxa"/>
          </w:tcPr>
          <w:p w14:paraId="3A804440" w14:textId="77777777" w:rsidR="0093481F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Көз бен қолдың сенсомоторлық кеңістіктік үйлесімділігін жетілдіру.</w:t>
            </w:r>
          </w:p>
        </w:tc>
        <w:tc>
          <w:tcPr>
            <w:tcW w:w="2526" w:type="dxa"/>
          </w:tcPr>
          <w:p w14:paraId="65C717F9" w14:textId="77777777" w:rsidR="0093481F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Қолдарының ұсақ моторикасы дамыды.</w:t>
            </w:r>
          </w:p>
        </w:tc>
      </w:tr>
      <w:tr w:rsidR="0093481F" w:rsidRPr="00E516E5" w14:paraId="50F2182F" w14:textId="77777777" w:rsidTr="00B14425">
        <w:tc>
          <w:tcPr>
            <w:tcW w:w="2473" w:type="dxa"/>
          </w:tcPr>
          <w:p w14:paraId="02994412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CD51991" w14:textId="77777777" w:rsidR="0093481F" w:rsidRPr="005D6462" w:rsidRDefault="008453AF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Бейнелерді парақ бтіне орналастыра отырып, түрлі- түсті дақтарды қарама- қарсы үйлестіру жайлы білім беру.</w:t>
            </w:r>
          </w:p>
        </w:tc>
        <w:tc>
          <w:tcPr>
            <w:tcW w:w="3107" w:type="dxa"/>
          </w:tcPr>
          <w:p w14:paraId="26429DE8" w14:textId="77777777" w:rsidR="0093481F" w:rsidRPr="005D6462" w:rsidRDefault="00A43E4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Дөңгелек және толқын тәрізді сызықтарды бейнелеуді үйрету.</w:t>
            </w:r>
          </w:p>
        </w:tc>
        <w:tc>
          <w:tcPr>
            <w:tcW w:w="3383" w:type="dxa"/>
          </w:tcPr>
          <w:p w14:paraId="64B089AC" w14:textId="77777777" w:rsidR="0093481F" w:rsidRPr="005D6462" w:rsidRDefault="00A43E4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Дәстүрлі емес әдістермен суреттер салу.</w:t>
            </w:r>
          </w:p>
        </w:tc>
        <w:tc>
          <w:tcPr>
            <w:tcW w:w="2526" w:type="dxa"/>
          </w:tcPr>
          <w:p w14:paraId="639E74C2" w14:textId="77777777" w:rsidR="0093481F" w:rsidRPr="005D6462" w:rsidRDefault="00CB1567" w:rsidP="00CB15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Бейнелерді парақ бтіне орналастыруды меңгерді. Дөңгелек және толқын тәрізді сызықтарды бейнелей алады.</w:t>
            </w:r>
          </w:p>
        </w:tc>
      </w:tr>
      <w:tr w:rsidR="0093481F" w:rsidRPr="00E516E5" w14:paraId="48E8E0C7" w14:textId="77777777" w:rsidTr="00B14425">
        <w:tc>
          <w:tcPr>
            <w:tcW w:w="2473" w:type="dxa"/>
          </w:tcPr>
          <w:p w14:paraId="72969784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163F97FE" w14:textId="77777777" w:rsidR="0093481F" w:rsidRPr="005D6462" w:rsidRDefault="004D4A86" w:rsidP="006F3D7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Оқып беруді ойыншықтарды, суреттерді, үстел үсті театрының кейіпкерлерін және басқа да көрнекі құралдарды көрсетумен сүйемелдеуді үйрету. </w:t>
            </w:r>
          </w:p>
        </w:tc>
        <w:tc>
          <w:tcPr>
            <w:tcW w:w="3107" w:type="dxa"/>
          </w:tcPr>
          <w:p w14:paraId="20B6BAA0" w14:textId="77777777" w:rsidR="0093481F" w:rsidRPr="005D6462" w:rsidRDefault="006F3D7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көркем шығарманы тыңдау.</w:t>
            </w:r>
          </w:p>
        </w:tc>
        <w:tc>
          <w:tcPr>
            <w:tcW w:w="3383" w:type="dxa"/>
          </w:tcPr>
          <w:p w14:paraId="1D224D51" w14:textId="77777777" w:rsidR="0093481F" w:rsidRPr="005D6462" w:rsidRDefault="006F3D7C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Баланың басқа балалардың кітаптарына назар аударуға дағдыландыру</w:t>
            </w:r>
          </w:p>
        </w:tc>
        <w:tc>
          <w:tcPr>
            <w:tcW w:w="2526" w:type="dxa"/>
          </w:tcPr>
          <w:p w14:paraId="47FCD0F3" w14:textId="77777777" w:rsidR="0093481F" w:rsidRPr="005D6462" w:rsidRDefault="006F3D7C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Ойыншықтарды, суреттерді, үстел үсті театрының кейіпкерлерін және басқа да көрнекі құралдарды көрсетумен сүйемелдеуді үйренді.</w:t>
            </w:r>
          </w:p>
        </w:tc>
      </w:tr>
      <w:tr w:rsidR="00A65227" w:rsidRPr="00E516E5" w14:paraId="5330F947" w14:textId="77777777" w:rsidTr="00B14425">
        <w:tc>
          <w:tcPr>
            <w:tcW w:w="2473" w:type="dxa"/>
          </w:tcPr>
          <w:p w14:paraId="29041EB7" w14:textId="77777777" w:rsidR="00A65227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1E1B25F4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128BC275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 Маусымдық өзгерістермен таныстыру.</w:t>
            </w:r>
          </w:p>
        </w:tc>
        <w:tc>
          <w:tcPr>
            <w:tcW w:w="3383" w:type="dxa"/>
          </w:tcPr>
          <w:p w14:paraId="16AFBA8E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құбылыстарының аттарын ажырата білуге дағдыландыру.</w:t>
            </w:r>
          </w:p>
        </w:tc>
        <w:tc>
          <w:tcPr>
            <w:tcW w:w="2526" w:type="dxa"/>
          </w:tcPr>
          <w:p w14:paraId="6E9487F7" w14:textId="77777777" w:rsidR="00A65227" w:rsidRPr="005D6462" w:rsidRDefault="00A65227" w:rsidP="00012D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</w:t>
            </w:r>
            <w:r w:rsidR="00844093">
              <w:rPr>
                <w:rFonts w:ascii="Times New Roman" w:hAnsi="Times New Roman"/>
                <w:sz w:val="24"/>
                <w:szCs w:val="24"/>
                <w:lang w:val="kk-KZ"/>
              </w:rPr>
              <w:t>ылыстарын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12DA7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аусымдық өзгерістерді біледі.</w:t>
            </w:r>
          </w:p>
        </w:tc>
      </w:tr>
    </w:tbl>
    <w:p w14:paraId="18D7FE06" w14:textId="77777777" w:rsidR="00AE2972" w:rsidRDefault="00AE2972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3138EEDE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70308773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10C92797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1000730C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7C4A46C2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4889718B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5BD5BF15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2105D73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8DDCFEE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07EBE6B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095BEA5D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263A9CF2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1A3BB5E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7157DB9D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52910767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20D5CD84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453A054A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5DE9B488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69BFBEA3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7C016F5E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5E1A6886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628D4CA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577829BD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7E62821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139E461E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39F4B55B" w14:textId="15033E6D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Ербол Хантөре</w:t>
      </w:r>
    </w:p>
    <w:p w14:paraId="7BDE3055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AE2972" w:rsidRPr="005D6462" w14:paraId="5A6D38DA" w14:textId="77777777" w:rsidTr="00B14425">
        <w:tc>
          <w:tcPr>
            <w:tcW w:w="2473" w:type="dxa"/>
          </w:tcPr>
          <w:p w14:paraId="15F129A3" w14:textId="77777777" w:rsidR="00AE2972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FD71653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9804C43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29FA8593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AE32D13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844EF1E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7963B1A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96608D1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AE2972" w:rsidRPr="00E516E5" w14:paraId="234948A8" w14:textId="77777777" w:rsidTr="00B14425">
        <w:tc>
          <w:tcPr>
            <w:tcW w:w="2473" w:type="dxa"/>
          </w:tcPr>
          <w:p w14:paraId="2B2AF803" w14:textId="77777777" w:rsidR="00AE297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A794563" w14:textId="77777777" w:rsidR="00AE2972" w:rsidRPr="00F900D4" w:rsidRDefault="00F900D4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Бірқалыпты, шашырап, берілген бағытта, түрлі қарқынмен жүруді үйрету.</w:t>
            </w:r>
          </w:p>
        </w:tc>
        <w:tc>
          <w:tcPr>
            <w:tcW w:w="3107" w:type="dxa"/>
          </w:tcPr>
          <w:p w14:paraId="0967A695" w14:textId="77777777" w:rsidR="00AE2972" w:rsidRPr="005D6462" w:rsidRDefault="00F900D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арасымен, аяқтың ұшымен жүруді үйрету</w:t>
            </w:r>
          </w:p>
        </w:tc>
        <w:tc>
          <w:tcPr>
            <w:tcW w:w="3383" w:type="dxa"/>
          </w:tcPr>
          <w:p w14:paraId="686E5DC5" w14:textId="77777777" w:rsidR="00AE2972" w:rsidRPr="005D6462" w:rsidRDefault="00F900D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тоқтап, бірінің соңынан бірі жүруге үйрету.</w:t>
            </w:r>
          </w:p>
        </w:tc>
        <w:tc>
          <w:tcPr>
            <w:tcW w:w="2526" w:type="dxa"/>
          </w:tcPr>
          <w:p w14:paraId="6D103EE2" w14:textId="77777777" w:rsidR="00AE2972" w:rsidRPr="005D6462" w:rsidRDefault="00F900D4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Бірқалыпты, шашырап, берілген бағытта, түрлі қарқынмен жүруді  меңгерді.</w:t>
            </w:r>
          </w:p>
        </w:tc>
      </w:tr>
      <w:tr w:rsidR="00AE2972" w:rsidRPr="00E516E5" w14:paraId="2BE6C0C2" w14:textId="77777777" w:rsidTr="00663003">
        <w:trPr>
          <w:trHeight w:val="1633"/>
        </w:trPr>
        <w:tc>
          <w:tcPr>
            <w:tcW w:w="2473" w:type="dxa"/>
          </w:tcPr>
          <w:p w14:paraId="4D7525E1" w14:textId="77777777" w:rsidR="00AE297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223B0234" w14:textId="77777777" w:rsidR="00AE2972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 </w:t>
            </w:r>
            <w:r w:rsidR="008453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нұсқауға сүйеніп, тапсырмаларды орындай білуді үйрету.</w:t>
            </w:r>
          </w:p>
        </w:tc>
        <w:tc>
          <w:tcPr>
            <w:tcW w:w="3107" w:type="dxa"/>
          </w:tcPr>
          <w:p w14:paraId="4CD05A15" w14:textId="77777777" w:rsidR="00AE2972" w:rsidRPr="005D6462" w:rsidRDefault="008453AF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Тапсырмаларды орындауды, қимылдардың үйлесімділігін дамыту.</w:t>
            </w:r>
          </w:p>
        </w:tc>
        <w:tc>
          <w:tcPr>
            <w:tcW w:w="3383" w:type="dxa"/>
          </w:tcPr>
          <w:p w14:paraId="701CC59F" w14:textId="77777777" w:rsidR="00AE2972" w:rsidRPr="005D6462" w:rsidRDefault="008453A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бұлшық еттерін дамыту.</w:t>
            </w:r>
          </w:p>
        </w:tc>
        <w:tc>
          <w:tcPr>
            <w:tcW w:w="2526" w:type="dxa"/>
          </w:tcPr>
          <w:p w14:paraId="1AD6577B" w14:textId="77777777" w:rsidR="00AE2972" w:rsidRPr="005D6462" w:rsidRDefault="008453A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  нұсқауға сүйеніп, тапсырмаларды орындай білуді үйренді</w:t>
            </w:r>
            <w:r w:rsidR="0066300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AE2972" w:rsidRPr="00E516E5" w14:paraId="753DD8A9" w14:textId="77777777" w:rsidTr="00B14425">
        <w:tc>
          <w:tcPr>
            <w:tcW w:w="2473" w:type="dxa"/>
          </w:tcPr>
          <w:p w14:paraId="4E7D995C" w14:textId="77777777" w:rsidR="00AE297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37131D1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</w:t>
            </w:r>
            <w:r w:rsidR="009D38A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айым және күрделі пішінді заттарды  мүсіндеудің техникалық дағдылары жайлы білім беру.</w:t>
            </w:r>
          </w:p>
        </w:tc>
        <w:tc>
          <w:tcPr>
            <w:tcW w:w="3107" w:type="dxa"/>
          </w:tcPr>
          <w:p w14:paraId="6890FF22" w14:textId="77777777" w:rsidR="00AE2972" w:rsidRPr="005D6462" w:rsidRDefault="00663003" w:rsidP="006630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Кесені, тостағанды , кесектерді біріктіру жайлы білім беру.</w:t>
            </w:r>
          </w:p>
        </w:tc>
        <w:tc>
          <w:tcPr>
            <w:tcW w:w="3383" w:type="dxa"/>
          </w:tcPr>
          <w:p w14:paraId="1D989DE2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Қуыршаққа арналған әшекейлері білезік, жүзік, қол сағат мүсіндеу, заттардың ұқсастықтарын табу.</w:t>
            </w:r>
          </w:p>
        </w:tc>
        <w:tc>
          <w:tcPr>
            <w:tcW w:w="2526" w:type="dxa"/>
          </w:tcPr>
          <w:p w14:paraId="02EDBB7A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Қараайым және күрделі пішінді заттарды  мүсіндеудің техникалық дағдылары жайлы білім алды меңгерді.</w:t>
            </w:r>
          </w:p>
        </w:tc>
      </w:tr>
      <w:tr w:rsidR="00A65227" w:rsidRPr="005D6462" w14:paraId="19890E50" w14:textId="77777777" w:rsidTr="00B14425">
        <w:tc>
          <w:tcPr>
            <w:tcW w:w="2473" w:type="dxa"/>
          </w:tcPr>
          <w:p w14:paraId="60ADC514" w14:textId="77777777" w:rsidR="00A65227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56E8096" w14:textId="77777777" w:rsidR="00A65227" w:rsidRPr="005D6462" w:rsidRDefault="00AE3B9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кім? не?не істейді? Сұрақтарына жауап беруді үйрету.</w:t>
            </w:r>
          </w:p>
        </w:tc>
        <w:tc>
          <w:tcPr>
            <w:tcW w:w="3107" w:type="dxa"/>
          </w:tcPr>
          <w:p w14:paraId="7B47B8AE" w14:textId="77777777" w:rsidR="00A65227" w:rsidRPr="005D6462" w:rsidRDefault="00AE3B9A" w:rsidP="00AE3B9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Кітаптардығы среттерді қарау арқылы сұрақтарға жауап беруді меңгерту.</w:t>
            </w:r>
          </w:p>
        </w:tc>
        <w:tc>
          <w:tcPr>
            <w:tcW w:w="3383" w:type="dxa"/>
          </w:tcPr>
          <w:p w14:paraId="0984E247" w14:textId="77777777" w:rsidR="00A65227" w:rsidRPr="005D6462" w:rsidRDefault="00AE3B9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Кеәпкерлердің әрекеттерін қайталап ойнауға үйрету.</w:t>
            </w:r>
          </w:p>
        </w:tc>
        <w:tc>
          <w:tcPr>
            <w:tcW w:w="2526" w:type="dxa"/>
          </w:tcPr>
          <w:p w14:paraId="49E96308" w14:textId="77777777" w:rsidR="00A65227" w:rsidRPr="005D6462" w:rsidRDefault="00143C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кім? не?не істейді? Сұрақтарына жауап беруе алады.</w:t>
            </w:r>
          </w:p>
        </w:tc>
      </w:tr>
      <w:tr w:rsidR="00A65227" w:rsidRPr="00E516E5" w14:paraId="6DE86BC0" w14:textId="77777777" w:rsidTr="00B14425">
        <w:tc>
          <w:tcPr>
            <w:tcW w:w="2473" w:type="dxa"/>
          </w:tcPr>
          <w:p w14:paraId="39F6D5D3" w14:textId="77777777" w:rsidR="00A65227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4D75D36C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өтініштерін орындауды үйрету.</w:t>
            </w:r>
          </w:p>
        </w:tc>
        <w:tc>
          <w:tcPr>
            <w:tcW w:w="3107" w:type="dxa"/>
          </w:tcPr>
          <w:p w14:paraId="3C3CB2EC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мүшелерінің өтініштерін орындауды үйрету.</w:t>
            </w:r>
          </w:p>
        </w:tc>
        <w:tc>
          <w:tcPr>
            <w:tcW w:w="3383" w:type="dxa"/>
          </w:tcPr>
          <w:p w14:paraId="7FA8D5A8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 мүшелері жайлы шағын әңгімелерді көрнекіліксіз тыңдауды жалғастыру.</w:t>
            </w:r>
          </w:p>
        </w:tc>
        <w:tc>
          <w:tcPr>
            <w:tcW w:w="2526" w:type="dxa"/>
          </w:tcPr>
          <w:p w14:paraId="0B198AA4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жайлы 3-5 сөзден тұратын тіркестерді айта алады.</w:t>
            </w:r>
          </w:p>
        </w:tc>
      </w:tr>
    </w:tbl>
    <w:p w14:paraId="087A8B1B" w14:textId="77777777" w:rsidR="00AE2972" w:rsidRPr="001558A5" w:rsidRDefault="00AE2972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60374314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43153FEA" w14:textId="41D1ED74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Ерлан Хамза</w:t>
      </w:r>
    </w:p>
    <w:p w14:paraId="2141D232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31AE721A" w14:textId="77777777" w:rsidTr="00B14425">
        <w:tc>
          <w:tcPr>
            <w:tcW w:w="2473" w:type="dxa"/>
          </w:tcPr>
          <w:p w14:paraId="75298800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5535EE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A6CF4A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0F3572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2627583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6430B5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516DFE5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998457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5D6462" w14:paraId="2BCAD8FF" w14:textId="77777777" w:rsidTr="00B14425">
        <w:tc>
          <w:tcPr>
            <w:tcW w:w="2473" w:type="dxa"/>
          </w:tcPr>
          <w:p w14:paraId="0C5C10F0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3027139" w14:textId="77777777" w:rsidR="00CD1283" w:rsidRPr="00F900D4" w:rsidRDefault="00CD1283" w:rsidP="00CD12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секіруге үйрету.</w:t>
            </w:r>
          </w:p>
        </w:tc>
        <w:tc>
          <w:tcPr>
            <w:tcW w:w="3107" w:type="dxa"/>
          </w:tcPr>
          <w:p w14:paraId="4FBE6DB9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Алға қарай ұмыла қос аяқпен затқа дейін 10-15см-ге дейін секіруге үйрету.</w:t>
            </w:r>
          </w:p>
        </w:tc>
        <w:tc>
          <w:tcPr>
            <w:tcW w:w="3383" w:type="dxa"/>
          </w:tcPr>
          <w:p w14:paraId="57844020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Ленталардан аттап секіруді үйрету. Секіргіштерден аттап секіруге үйрету.</w:t>
            </w:r>
          </w:p>
        </w:tc>
        <w:tc>
          <w:tcPr>
            <w:tcW w:w="2526" w:type="dxa"/>
          </w:tcPr>
          <w:p w14:paraId="079CF760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секіре алады. Ленталардан аттап секіре алады.</w:t>
            </w:r>
          </w:p>
        </w:tc>
      </w:tr>
      <w:tr w:rsidR="00CD1283" w:rsidRPr="005D6462" w14:paraId="42C129CA" w14:textId="77777777" w:rsidTr="00B14425">
        <w:trPr>
          <w:trHeight w:val="1633"/>
        </w:trPr>
        <w:tc>
          <w:tcPr>
            <w:tcW w:w="2473" w:type="dxa"/>
          </w:tcPr>
          <w:p w14:paraId="1FF36E2E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58D68F62" w14:textId="77777777" w:rsidR="00CD1283" w:rsidRPr="005D6462" w:rsidRDefault="006A123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</w:t>
            </w:r>
            <w:r w:rsidR="00C13F69">
              <w:rPr>
                <w:rFonts w:ascii="Times New Roman" w:hAnsi="Times New Roman"/>
                <w:sz w:val="24"/>
                <w:szCs w:val="24"/>
                <w:lang w:val="kk-KZ"/>
              </w:rPr>
              <w:t>рикасын дамыту, жаттығу түрлерін жасау.</w:t>
            </w:r>
          </w:p>
        </w:tc>
        <w:tc>
          <w:tcPr>
            <w:tcW w:w="3107" w:type="dxa"/>
          </w:tcPr>
          <w:p w14:paraId="3A47970A" w14:textId="77777777" w:rsidR="00CD1283" w:rsidRPr="005D6462" w:rsidRDefault="006A123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моторикасына арналған ойыншықтармен ойнату арқылы білімін кеңейту.</w:t>
            </w:r>
          </w:p>
        </w:tc>
        <w:tc>
          <w:tcPr>
            <w:tcW w:w="3383" w:type="dxa"/>
          </w:tcPr>
          <w:p w14:paraId="677A3ECF" w14:textId="77777777" w:rsidR="00CD1283" w:rsidRPr="005D6462" w:rsidRDefault="00C13F6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бұлшық ерттеріне арналған жаттығулар орындату арқылы жаттықтыру.</w:t>
            </w:r>
          </w:p>
        </w:tc>
        <w:tc>
          <w:tcPr>
            <w:tcW w:w="2526" w:type="dxa"/>
          </w:tcPr>
          <w:p w14:paraId="57C885C8" w14:textId="77777777" w:rsidR="00CD1283" w:rsidRPr="005D6462" w:rsidRDefault="00C13F6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 дамыды.</w:t>
            </w:r>
          </w:p>
        </w:tc>
      </w:tr>
      <w:tr w:rsidR="001E08AD" w:rsidRPr="00E516E5" w14:paraId="2550BCA0" w14:textId="77777777" w:rsidTr="00B14425">
        <w:tc>
          <w:tcPr>
            <w:tcW w:w="2473" w:type="dxa"/>
          </w:tcPr>
          <w:p w14:paraId="076D05F3" w14:textId="77777777" w:rsidR="001E08AD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7C89ED67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07" w:type="dxa"/>
          </w:tcPr>
          <w:p w14:paraId="5265761D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3383" w:type="dxa"/>
          </w:tcPr>
          <w:p w14:paraId="19710D61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2526" w:type="dxa"/>
          </w:tcPr>
          <w:p w14:paraId="211B09B9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шықты өз берінше илеуді үйренді.</w:t>
            </w:r>
          </w:p>
        </w:tc>
      </w:tr>
      <w:tr w:rsidR="001E08AD" w:rsidRPr="00E516E5" w14:paraId="56D328E3" w14:textId="77777777" w:rsidTr="00B14425">
        <w:tc>
          <w:tcPr>
            <w:tcW w:w="2473" w:type="dxa"/>
          </w:tcPr>
          <w:p w14:paraId="2561055E" w14:textId="77777777" w:rsidR="001E08AD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1617A651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білім беру.</w:t>
            </w:r>
          </w:p>
        </w:tc>
        <w:tc>
          <w:tcPr>
            <w:tcW w:w="3107" w:type="dxa"/>
          </w:tcPr>
          <w:p w14:paraId="245429A0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қол жуу, гүлдерді суару жайлы білімдерін кеңейту.</w:t>
            </w:r>
          </w:p>
        </w:tc>
        <w:tc>
          <w:tcPr>
            <w:tcW w:w="3383" w:type="dxa"/>
          </w:tcPr>
          <w:p w14:paraId="4BCD9B71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Гүлдерге су құю арқылы </w:t>
            </w:r>
            <w:r w:rsidR="006C07DE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алалар </w:t>
            </w:r>
            <w:r w:rsidR="000055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еңбек әрекетіне үйрету.</w:t>
            </w:r>
          </w:p>
        </w:tc>
        <w:tc>
          <w:tcPr>
            <w:tcW w:w="2526" w:type="dxa"/>
          </w:tcPr>
          <w:p w14:paraId="29D1205C" w14:textId="77777777" w:rsidR="001E08AD" w:rsidRPr="005D6462" w:rsidRDefault="00850C96" w:rsidP="00850C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біледі.</w:t>
            </w:r>
          </w:p>
        </w:tc>
      </w:tr>
      <w:tr w:rsidR="005006BA" w:rsidRPr="00E516E5" w14:paraId="69AE239F" w14:textId="77777777" w:rsidTr="00B14425">
        <w:tc>
          <w:tcPr>
            <w:tcW w:w="2473" w:type="dxa"/>
          </w:tcPr>
          <w:p w14:paraId="7DD46088" w14:textId="77777777" w:rsidR="005006B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578839F7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20249C9D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жануарларының лақ, қозы, бота төлдерімен таныстыру.Түсініктерін қалыптастыру.</w:t>
            </w:r>
          </w:p>
        </w:tc>
        <w:tc>
          <w:tcPr>
            <w:tcW w:w="3383" w:type="dxa"/>
          </w:tcPr>
          <w:p w14:paraId="3798EB62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Жануарларға қамқорлық жасау жайлы білім беру. Олардың пайдасы жайлы түсінік қалыптастыру.</w:t>
            </w:r>
          </w:p>
        </w:tc>
        <w:tc>
          <w:tcPr>
            <w:tcW w:w="2526" w:type="dxa"/>
          </w:tcPr>
          <w:p w14:paraId="008AD8DC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жануарлары жайлы білді.Олардың төлдерін атады. Үй жануарларына қамқорлық жасауды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үйренді.</w:t>
            </w:r>
          </w:p>
        </w:tc>
      </w:tr>
    </w:tbl>
    <w:p w14:paraId="58997157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119DEF19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72EA5969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23750E5A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5CB45A40" w14:textId="5D73CE4F" w:rsidR="000F6A37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Елнұрқызы Айша</w:t>
      </w:r>
    </w:p>
    <w:p w14:paraId="0DF73500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874"/>
      </w:tblGrid>
      <w:tr w:rsidR="00CD1283" w:rsidRPr="005D6462" w14:paraId="29110488" w14:textId="77777777" w:rsidTr="00245AF9">
        <w:tc>
          <w:tcPr>
            <w:tcW w:w="2473" w:type="dxa"/>
          </w:tcPr>
          <w:p w14:paraId="5FB8FC1E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6ACF0C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39EC383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CBF46AA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106CBF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CCA8A68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12C97E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874" w:type="dxa"/>
          </w:tcPr>
          <w:p w14:paraId="76CCC79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E516E5" w14:paraId="7E192B57" w14:textId="77777777" w:rsidTr="00245AF9">
        <w:tc>
          <w:tcPr>
            <w:tcW w:w="2473" w:type="dxa"/>
          </w:tcPr>
          <w:p w14:paraId="0CE79CD1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C77B560" w14:textId="77777777" w:rsidR="00CD1283" w:rsidRPr="00F900D4" w:rsidRDefault="009D3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 жайлы білм беру, үйрету.</w:t>
            </w:r>
          </w:p>
        </w:tc>
        <w:tc>
          <w:tcPr>
            <w:tcW w:w="3107" w:type="dxa"/>
          </w:tcPr>
          <w:p w14:paraId="0775E73D" w14:textId="77777777" w:rsidR="00CD1283" w:rsidRPr="005D6462" w:rsidRDefault="009D3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нысанаға дейін жүгіріп бару арқылы жүгіруді меңгерту.</w:t>
            </w:r>
          </w:p>
        </w:tc>
        <w:tc>
          <w:tcPr>
            <w:tcW w:w="3383" w:type="dxa"/>
          </w:tcPr>
          <w:p w14:paraId="5134CDF3" w14:textId="77777777" w:rsidR="00CD1283" w:rsidRPr="005D6462" w:rsidRDefault="001F070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Қоян сияқты секіру, аю сияқты қорбаңдап жүру арқылы меңгерту.</w:t>
            </w:r>
          </w:p>
        </w:tc>
        <w:tc>
          <w:tcPr>
            <w:tcW w:w="2874" w:type="dxa"/>
          </w:tcPr>
          <w:p w14:paraId="71CDC55B" w14:textId="77777777" w:rsidR="00CD1283" w:rsidRPr="005D6462" w:rsidRDefault="001F070D" w:rsidP="001F07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домалатуды біледі.</w:t>
            </w:r>
          </w:p>
        </w:tc>
      </w:tr>
      <w:tr w:rsidR="00CD1283" w:rsidRPr="00E516E5" w14:paraId="2E16EB90" w14:textId="77777777" w:rsidTr="00245AF9">
        <w:trPr>
          <w:trHeight w:val="1633"/>
        </w:trPr>
        <w:tc>
          <w:tcPr>
            <w:tcW w:w="2473" w:type="dxa"/>
          </w:tcPr>
          <w:p w14:paraId="26A0AF67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7D75D390" w14:textId="77777777" w:rsidR="00CD1283" w:rsidRPr="005D6462" w:rsidRDefault="00B1442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ажырату. Түстер жайлы түсінік беру.</w:t>
            </w:r>
          </w:p>
        </w:tc>
        <w:tc>
          <w:tcPr>
            <w:tcW w:w="3107" w:type="dxa"/>
          </w:tcPr>
          <w:p w14:paraId="2C4230A7" w14:textId="77777777" w:rsidR="00CD1283" w:rsidRPr="005D6462" w:rsidRDefault="00B1442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Түстеріне байланысты біртекті заттарды ажырата білуге үйрету.</w:t>
            </w:r>
          </w:p>
        </w:tc>
        <w:tc>
          <w:tcPr>
            <w:tcW w:w="3383" w:type="dxa"/>
          </w:tcPr>
          <w:p w14:paraId="02513B88" w14:textId="77777777" w:rsidR="00CD1283" w:rsidRPr="005D6462" w:rsidRDefault="002E0F3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</w:t>
            </w:r>
            <w:r w:rsidR="002476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меңгертуге арналған  оындар ойнату арқылы білімін жетілдіру.</w:t>
            </w:r>
          </w:p>
        </w:tc>
        <w:tc>
          <w:tcPr>
            <w:tcW w:w="2874" w:type="dxa"/>
          </w:tcPr>
          <w:p w14:paraId="0165811D" w14:textId="77777777" w:rsidR="00CD1283" w:rsidRPr="005D6462" w:rsidRDefault="0024767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ажырата алады. Түстер жайлы  біледі.</w:t>
            </w:r>
          </w:p>
        </w:tc>
      </w:tr>
      <w:tr w:rsidR="00CD1283" w:rsidRPr="00E516E5" w14:paraId="4B82FF6B" w14:textId="77777777" w:rsidTr="00245AF9">
        <w:tc>
          <w:tcPr>
            <w:tcW w:w="2473" w:type="dxa"/>
          </w:tcPr>
          <w:p w14:paraId="4057BC5D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0E2064E" w14:textId="77777777" w:rsidR="00CD1283" w:rsidRPr="005D6462" w:rsidRDefault="00245AF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ұстау, суреттің қарапайым элементтері ретінде  тік және тұйықталған  заттарды жасауды үйрету.</w:t>
            </w:r>
          </w:p>
        </w:tc>
        <w:tc>
          <w:tcPr>
            <w:tcW w:w="3107" w:type="dxa"/>
          </w:tcPr>
          <w:p w14:paraId="7A189747" w14:textId="77777777" w:rsidR="00CD1283" w:rsidRPr="005D6462" w:rsidRDefault="00245AF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Дөңгелек сызықтарды  қағаз бетіне жеңіл жүргізуге үйрету.</w:t>
            </w:r>
          </w:p>
        </w:tc>
        <w:tc>
          <w:tcPr>
            <w:tcW w:w="3383" w:type="dxa"/>
          </w:tcPr>
          <w:p w14:paraId="1C7080CC" w14:textId="77777777" w:rsidR="00CD1283" w:rsidRPr="005D6462" w:rsidRDefault="004D28F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 ұстауды меңгерту.</w:t>
            </w:r>
          </w:p>
        </w:tc>
        <w:tc>
          <w:tcPr>
            <w:tcW w:w="2874" w:type="dxa"/>
          </w:tcPr>
          <w:p w14:paraId="2309D6D2" w14:textId="77777777" w:rsidR="00CD1283" w:rsidRPr="005D6462" w:rsidRDefault="004D28FD" w:rsidP="004D2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ұстауды біледі</w:t>
            </w:r>
          </w:p>
        </w:tc>
      </w:tr>
      <w:tr w:rsidR="00CD1283" w:rsidRPr="00E516E5" w14:paraId="071DE59F" w14:textId="77777777" w:rsidTr="00245AF9">
        <w:tc>
          <w:tcPr>
            <w:tcW w:w="2473" w:type="dxa"/>
          </w:tcPr>
          <w:p w14:paraId="7B8D907F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0ED562C" w14:textId="77777777" w:rsidR="00CD1283" w:rsidRPr="005D6462" w:rsidRDefault="009D658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</w:t>
            </w:r>
            <w:r w:rsidR="00CB79B6">
              <w:rPr>
                <w:rFonts w:ascii="Times New Roman" w:hAnsi="Times New Roman"/>
                <w:sz w:val="24"/>
                <w:szCs w:val="24"/>
                <w:lang w:val="kk-KZ"/>
              </w:rPr>
              <w:t>сыз дыбыстарды</w:t>
            </w:r>
            <w:r w:rsidR="006478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айтуды үйрету.</w:t>
            </w:r>
          </w:p>
        </w:tc>
        <w:tc>
          <w:tcPr>
            <w:tcW w:w="3107" w:type="dxa"/>
          </w:tcPr>
          <w:p w14:paraId="2C0F772E" w14:textId="77777777" w:rsidR="00CD1283" w:rsidRPr="005D6462" w:rsidRDefault="002C58E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сөз тіркестерін </w:t>
            </w:r>
            <w:r w:rsidR="00BF29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қайталап айтуды үйрету.</w:t>
            </w:r>
          </w:p>
        </w:tc>
        <w:tc>
          <w:tcPr>
            <w:tcW w:w="3383" w:type="dxa"/>
          </w:tcPr>
          <w:p w14:paraId="685BE518" w14:textId="77777777" w:rsidR="00CD1283" w:rsidRPr="005D6462" w:rsidRDefault="00BF294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Артикуляциялық сөйлеу кезінде тынс алу,есту қабілеттерін дамыту.</w:t>
            </w:r>
          </w:p>
        </w:tc>
        <w:tc>
          <w:tcPr>
            <w:tcW w:w="2874" w:type="dxa"/>
          </w:tcPr>
          <w:p w14:paraId="2870B6B4" w14:textId="77777777" w:rsidR="00CD1283" w:rsidRPr="005D6462" w:rsidRDefault="00BF294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дауыссыз дыбыстарды дұрыс айта алады.</w:t>
            </w:r>
          </w:p>
        </w:tc>
      </w:tr>
      <w:tr w:rsidR="00245AF9" w:rsidRPr="00E516E5" w14:paraId="03D62F12" w14:textId="77777777" w:rsidTr="00245AF9">
        <w:tc>
          <w:tcPr>
            <w:tcW w:w="2473" w:type="dxa"/>
          </w:tcPr>
          <w:p w14:paraId="20FEAA27" w14:textId="77777777" w:rsidR="00245AF9" w:rsidRPr="00DD2DFD" w:rsidRDefault="00933AD8" w:rsidP="00B14425">
            <w:pPr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64D26625" w14:textId="77777777" w:rsidR="00245AF9" w:rsidRPr="00DD2DFD" w:rsidRDefault="00DD2DFD" w:rsidP="00245AF9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76A57A52" w14:textId="77777777" w:rsidR="00245AF9" w:rsidRPr="00DD2DFD" w:rsidRDefault="00DD2DFD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 бақылауға баулу.</w:t>
            </w:r>
          </w:p>
        </w:tc>
        <w:tc>
          <w:tcPr>
            <w:tcW w:w="3383" w:type="dxa"/>
          </w:tcPr>
          <w:p w14:paraId="455296AC" w14:textId="77777777" w:rsidR="00245AF9" w:rsidRPr="00DD2DFD" w:rsidRDefault="00DD2DFD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Ересектерге көмектесуге ниетін қолдауды үйрету</w:t>
            </w:r>
          </w:p>
        </w:tc>
        <w:tc>
          <w:tcPr>
            <w:tcW w:w="2874" w:type="dxa"/>
          </w:tcPr>
          <w:p w14:paraId="0C6B1A22" w14:textId="77777777" w:rsidR="00245AF9" w:rsidRPr="00DD2DFD" w:rsidRDefault="00DD2DFD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Ересектерге көмектесе алады. Көмектесуге қызығушылық таныта алады.</w:t>
            </w:r>
          </w:p>
        </w:tc>
      </w:tr>
    </w:tbl>
    <w:p w14:paraId="4AD8792A" w14:textId="77777777" w:rsidR="00CD1283" w:rsidRPr="00DD2DFD" w:rsidRDefault="00CD1283" w:rsidP="00CD1283">
      <w:pPr>
        <w:rPr>
          <w:rFonts w:ascii="Times New Roman" w:hAnsi="Times New Roman"/>
          <w:lang w:val="kk-KZ"/>
        </w:rPr>
      </w:pPr>
    </w:p>
    <w:p w14:paraId="6DAD1FDD" w14:textId="77777777" w:rsidR="00CD1283" w:rsidRDefault="00CD1283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25AC58CC" w14:textId="77777777" w:rsidR="005006BA" w:rsidRDefault="005006BA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5FD75928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63844592" w14:textId="0F396168" w:rsidR="000F6A37" w:rsidRPr="009A49FC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33AD8" w:rsidRPr="009A49FC">
        <w:rPr>
          <w:rFonts w:asciiTheme="minorHAnsi" w:eastAsiaTheme="minorHAnsi" w:hAnsiTheme="minorHAnsi" w:cstheme="minorBidi"/>
          <w:sz w:val="22"/>
          <w:szCs w:val="22"/>
          <w:lang w:val="kk-KZ"/>
        </w:rPr>
        <w:t xml:space="preserve"> </w:t>
      </w:r>
      <w:r w:rsidR="00E516E5" w:rsidRPr="00E516E5">
        <w:rPr>
          <w:rFonts w:asciiTheme="minorHAnsi" w:eastAsiaTheme="minorHAnsi" w:hAnsiTheme="minorHAnsi" w:cstheme="minorBidi"/>
          <w:sz w:val="22"/>
          <w:szCs w:val="22"/>
          <w:lang w:val="kk-KZ"/>
        </w:rPr>
        <w:t>Жансерікұлы Ақтілек</w:t>
      </w:r>
    </w:p>
    <w:p w14:paraId="646DDD69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741C60C8" w14:textId="77777777" w:rsidTr="00B14425">
        <w:tc>
          <w:tcPr>
            <w:tcW w:w="2473" w:type="dxa"/>
          </w:tcPr>
          <w:p w14:paraId="65D3EA25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DCA87F4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Түзету іс-шаралары</w:t>
            </w:r>
          </w:p>
          <w:p w14:paraId="2DCE4E72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EA424BC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Түзету іс-шаралары</w:t>
            </w:r>
          </w:p>
          <w:p w14:paraId="5A221869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90F655C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Түзету іс-шаралары</w:t>
            </w:r>
          </w:p>
          <w:p w14:paraId="0EB065DF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040E19F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қорытынды</w:t>
            </w:r>
          </w:p>
        </w:tc>
      </w:tr>
      <w:tr w:rsidR="002418D7" w:rsidRPr="005D6462" w14:paraId="1A9A1A87" w14:textId="77777777" w:rsidTr="00B14425">
        <w:tc>
          <w:tcPr>
            <w:tcW w:w="2473" w:type="dxa"/>
          </w:tcPr>
          <w:p w14:paraId="7FB9D88E" w14:textId="77777777" w:rsidR="002418D7" w:rsidRPr="005D6462" w:rsidRDefault="00933AD8" w:rsidP="002418D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7B5C230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Жеке гигиеналық заттарды</w:t>
            </w:r>
          </w:p>
          <w:p w14:paraId="32E775FE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74A660D8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Секіруге,жүгіруге,өрмелеуге үйрету.</w:t>
            </w:r>
          </w:p>
          <w:p w14:paraId="2DDE3AED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07" w:type="dxa"/>
          </w:tcPr>
          <w:p w14:paraId="418764B3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Негізгі қимыл түрлерін онындауға талпындыру,</w:t>
            </w:r>
          </w:p>
          <w:p w14:paraId="022EEF43" w14:textId="77777777" w:rsidR="002418D7" w:rsidRPr="002418D7" w:rsidRDefault="002418D7" w:rsidP="002418D7">
            <w:pPr>
              <w:spacing w:after="0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Бірлескен қимылды ойындарға қатысуға үйрету.</w:t>
            </w:r>
          </w:p>
        </w:tc>
        <w:tc>
          <w:tcPr>
            <w:tcW w:w="3383" w:type="dxa"/>
          </w:tcPr>
          <w:p w14:paraId="5D9D94B6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Денені жалпы дамытушы жаттығу-ларды орындағанда қажетті бастапқы қалыпты қабылдауға үйрету.Мәдени- гигеналық дағдыларды  орындауға баулу.</w:t>
            </w:r>
          </w:p>
        </w:tc>
        <w:tc>
          <w:tcPr>
            <w:tcW w:w="2526" w:type="dxa"/>
          </w:tcPr>
          <w:p w14:paraId="015EECE1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 Негізгі қимылдарды орындайды</w:t>
            </w:r>
          </w:p>
          <w:p w14:paraId="31B2274A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Бір-бірден шеңберге тұрады, саптағы өз орнын табады. Үш дөңгелекті велосипед тебе алады</w:t>
            </w:r>
          </w:p>
        </w:tc>
      </w:tr>
      <w:tr w:rsidR="002418D7" w:rsidRPr="005D6462" w14:paraId="52922F55" w14:textId="77777777" w:rsidTr="00B14425">
        <w:trPr>
          <w:trHeight w:val="1633"/>
        </w:trPr>
        <w:tc>
          <w:tcPr>
            <w:tcW w:w="2473" w:type="dxa"/>
          </w:tcPr>
          <w:p w14:paraId="24F86774" w14:textId="77777777" w:rsidR="002418D7" w:rsidRPr="005D6462" w:rsidRDefault="00933AD8" w:rsidP="002418D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68A58406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Қарапайым заттарды пішіннің түстерін бөліктерін орналастыра алуға үйрету.</w:t>
            </w:r>
          </w:p>
          <w:p w14:paraId="30C6C930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  <w:p w14:paraId="552100EA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07" w:type="dxa"/>
          </w:tcPr>
          <w:p w14:paraId="6E2CFFF9" w14:textId="77777777" w:rsidR="002418D7" w:rsidRPr="002418D7" w:rsidRDefault="002418D7" w:rsidP="002418D7">
            <w:pPr>
              <w:spacing w:after="0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383" w:type="dxa"/>
          </w:tcPr>
          <w:p w14:paraId="4F64F409" w14:textId="77777777" w:rsidR="002418D7" w:rsidRPr="002418D7" w:rsidRDefault="002418D7" w:rsidP="002418D7">
            <w:pPr>
              <w:pStyle w:val="a5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Заттарды салыстыруға үйрету.</w:t>
            </w:r>
          </w:p>
          <w:p w14:paraId="6EF2CB6B" w14:textId="77777777" w:rsidR="002418D7" w:rsidRPr="002418D7" w:rsidRDefault="002418D7" w:rsidP="002418D7">
            <w:pPr>
              <w:pStyle w:val="a5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 Салыстыру нәтижесін сөзбен жеткізуге үйрету.Түрлі  құрастыру тәсілдерін қолдана отырып,қағаз парағын түрлендіруге баулу.</w:t>
            </w:r>
          </w:p>
        </w:tc>
        <w:tc>
          <w:tcPr>
            <w:tcW w:w="2526" w:type="dxa"/>
          </w:tcPr>
          <w:p w14:paraId="7372B304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Геометриялық пішіндерді біледі.</w:t>
            </w:r>
          </w:p>
          <w:p w14:paraId="124A9711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Түсі және көлемі бойынша ажы-рата алады. Қарапайым  құрылы-лыстарды құрастырады.</w:t>
            </w:r>
          </w:p>
        </w:tc>
      </w:tr>
      <w:tr w:rsidR="002418D7" w:rsidRPr="005D6462" w14:paraId="23D2BEC6" w14:textId="77777777" w:rsidTr="00B14425">
        <w:tc>
          <w:tcPr>
            <w:tcW w:w="2473" w:type="dxa"/>
          </w:tcPr>
          <w:p w14:paraId="4D2EA6A5" w14:textId="77777777" w:rsidR="002418D7" w:rsidRPr="005D6462" w:rsidRDefault="00933AD8" w:rsidP="005008A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1BBEED2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Бейнелеу тәсілдері туралы түсініктері қалыптастыру.(нүкте, сызық, ырғақты) сыза алуға  дағдыландыру.</w:t>
            </w:r>
          </w:p>
        </w:tc>
        <w:tc>
          <w:tcPr>
            <w:tcW w:w="3107" w:type="dxa"/>
          </w:tcPr>
          <w:p w14:paraId="71C5B0D3" w14:textId="77777777" w:rsidR="002418D7" w:rsidRPr="002418D7" w:rsidRDefault="002418D7" w:rsidP="00850E1D">
            <w:pPr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Үлгі</w:t>
            </w:r>
            <w:r w:rsidR="00850E1D">
              <w:rPr>
                <w:rFonts w:ascii="Times New Roman" w:hAnsi="Times New Roman"/>
                <w:lang w:val="kk-KZ"/>
              </w:rPr>
              <w:t xml:space="preserve">  бойынша пішінін</w:t>
            </w:r>
            <w:r w:rsidRPr="002418D7">
              <w:rPr>
                <w:rFonts w:ascii="Times New Roman" w:hAnsi="Times New Roman"/>
                <w:lang w:val="kk-KZ"/>
              </w:rPr>
              <w:t xml:space="preserve"> ескере отырып,сурет салу дағдыларын қалыптастыруды жалғастыру. Әр-түрлі пішіндер мен өрнектер жасай алуға үйрету</w:t>
            </w:r>
          </w:p>
        </w:tc>
        <w:tc>
          <w:tcPr>
            <w:tcW w:w="3383" w:type="dxa"/>
          </w:tcPr>
          <w:p w14:paraId="481D73E1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Сурет салу кезінде қарындашты, қылқаламды қолында еркін ұстай білуге баулу.</w:t>
            </w:r>
          </w:p>
          <w:p w14:paraId="2CF367DD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 Әуеннің басталуы ме</w:t>
            </w:r>
            <w:r>
              <w:rPr>
                <w:rFonts w:ascii="Times New Roman" w:hAnsi="Times New Roman"/>
                <w:lang w:val="kk-KZ"/>
              </w:rPr>
              <w:t>н аяқталуына мән беруге үйрету.</w:t>
            </w:r>
          </w:p>
        </w:tc>
        <w:tc>
          <w:tcPr>
            <w:tcW w:w="2526" w:type="dxa"/>
          </w:tcPr>
          <w:p w14:paraId="10E45D0F" w14:textId="77777777" w:rsidR="002418D7" w:rsidRPr="002418D7" w:rsidRDefault="002418D7" w:rsidP="002418D7">
            <w:pPr>
              <w:pStyle w:val="a5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Пішіндерді бояудың  бастапқы дағдыларын игерген.Ересектер дайындаған түрлі пішіндерді  қағаз бетіне заттарды орналас-тырады. Музыка таңдау белгісін меңгерген.</w:t>
            </w:r>
          </w:p>
        </w:tc>
      </w:tr>
      <w:tr w:rsidR="002418D7" w:rsidRPr="00E516E5" w14:paraId="566E935B" w14:textId="77777777" w:rsidTr="00B14425">
        <w:tc>
          <w:tcPr>
            <w:tcW w:w="2473" w:type="dxa"/>
          </w:tcPr>
          <w:p w14:paraId="66ED7FDA" w14:textId="77777777" w:rsidR="002418D7" w:rsidRPr="005D6462" w:rsidRDefault="00933AD8" w:rsidP="005008A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04ECACD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Қарапайым тілде орташа сөйлеуді,көркем қабылдаумен </w:t>
            </w:r>
          </w:p>
          <w:p w14:paraId="29C6F6F0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естетикалық  талғамға тәрбиелеу.</w:t>
            </w:r>
          </w:p>
          <w:p w14:paraId="50FC0E35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07" w:type="dxa"/>
          </w:tcPr>
          <w:p w14:paraId="70B9E9DB" w14:textId="77777777" w:rsidR="002418D7" w:rsidRPr="002418D7" w:rsidRDefault="002418D7" w:rsidP="006C31B0">
            <w:pPr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Шағын әңгімелер мен ертегілерді мазмұндай алудыжалғастыру,шағ-ын ертегілерді сахына-лауға  үйрету.</w:t>
            </w:r>
          </w:p>
        </w:tc>
        <w:tc>
          <w:tcPr>
            <w:tcW w:w="3383" w:type="dxa"/>
          </w:tcPr>
          <w:p w14:paraId="274D7843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Тілдегі барлық дыбыстарды анық айтуға үйрету. Қажетті  сөздер мен сөз тіркестерін қолдануға үйрету.</w:t>
            </w:r>
          </w:p>
        </w:tc>
        <w:tc>
          <w:tcPr>
            <w:tcW w:w="2526" w:type="dxa"/>
          </w:tcPr>
          <w:p w14:paraId="620B6600" w14:textId="77777777" w:rsidR="002418D7" w:rsidRPr="002418D7" w:rsidRDefault="002418D7" w:rsidP="006C31B0">
            <w:pPr>
              <w:pStyle w:val="a5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Заттарды, суреттерді қарастыру-да сұрақтарға жауап береді.</w:t>
            </w:r>
          </w:p>
          <w:p w14:paraId="6A54E8A9" w14:textId="77777777" w:rsidR="002418D7" w:rsidRPr="002418D7" w:rsidRDefault="002418D7" w:rsidP="006C31B0">
            <w:pPr>
              <w:pStyle w:val="a5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Ертегі кейіпкерлеріне жанашыр-лық танытады.</w:t>
            </w:r>
          </w:p>
        </w:tc>
      </w:tr>
      <w:tr w:rsidR="002418D7" w:rsidRPr="00E516E5" w14:paraId="5DF10937" w14:textId="77777777" w:rsidTr="00B14425">
        <w:tc>
          <w:tcPr>
            <w:tcW w:w="2473" w:type="dxa"/>
          </w:tcPr>
          <w:p w14:paraId="6B17DC7A" w14:textId="77777777" w:rsidR="002418D7" w:rsidRPr="005D6462" w:rsidRDefault="00933AD8" w:rsidP="005008A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Әлеумет-эмоционалдық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</w:t>
            </w:r>
          </w:p>
        </w:tc>
        <w:tc>
          <w:tcPr>
            <w:tcW w:w="3297" w:type="dxa"/>
          </w:tcPr>
          <w:p w14:paraId="0D722D09" w14:textId="77777777" w:rsidR="002418D7" w:rsidRPr="005D6462" w:rsidRDefault="00850E1D" w:rsidP="00850E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Маусымға тән аулаға ұшып келетін  құстарды бақылауға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3107" w:type="dxa"/>
          </w:tcPr>
          <w:p w14:paraId="7036575B" w14:textId="77777777" w:rsidR="002418D7" w:rsidRPr="005D6462" w:rsidRDefault="00850E1D" w:rsidP="005008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Атын атай білуге, бақылау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жасауға үйрету.</w:t>
            </w:r>
          </w:p>
        </w:tc>
        <w:tc>
          <w:tcPr>
            <w:tcW w:w="3383" w:type="dxa"/>
          </w:tcPr>
          <w:p w14:paraId="6FC23AE3" w14:textId="77777777" w:rsidR="002418D7" w:rsidRPr="005D6462" w:rsidRDefault="00850E1D" w:rsidP="005008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Құстарды ажырата алуға оларға қаморлық жасауға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2526" w:type="dxa"/>
          </w:tcPr>
          <w:p w14:paraId="095A07FC" w14:textId="77777777" w:rsidR="002418D7" w:rsidRPr="005D6462" w:rsidRDefault="00850E1D" w:rsidP="005008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Маусымға тән аулаға ұшып келетін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құстарды бақылауды үйренді.</w:t>
            </w:r>
          </w:p>
        </w:tc>
      </w:tr>
    </w:tbl>
    <w:p w14:paraId="02FB6571" w14:textId="77777777" w:rsidR="00CD1283" w:rsidRDefault="00CD1283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016F4718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25070930" w14:textId="6EECE83D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A49FC" w:rsidRPr="009A49FC">
        <w:rPr>
          <w:lang w:val="kk-KZ"/>
        </w:rPr>
        <w:t xml:space="preserve"> </w:t>
      </w:r>
      <w:r w:rsidR="00E516E5" w:rsidRPr="00E516E5">
        <w:rPr>
          <w:lang w:val="kk-KZ"/>
        </w:rPr>
        <w:t>Жаңабек Медина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3267"/>
        <w:gridCol w:w="3018"/>
        <w:gridCol w:w="2923"/>
        <w:gridCol w:w="3193"/>
      </w:tblGrid>
      <w:tr w:rsidR="00CD1283" w:rsidRPr="005D6462" w14:paraId="5F8DC217" w14:textId="77777777" w:rsidTr="005E7195">
        <w:tc>
          <w:tcPr>
            <w:tcW w:w="2385" w:type="dxa"/>
          </w:tcPr>
          <w:p w14:paraId="19F83A05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67" w:type="dxa"/>
          </w:tcPr>
          <w:p w14:paraId="62D6925E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CB9F95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18" w:type="dxa"/>
          </w:tcPr>
          <w:p w14:paraId="659FC1B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CD78962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23" w:type="dxa"/>
          </w:tcPr>
          <w:p w14:paraId="33BE50C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72D32B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193" w:type="dxa"/>
          </w:tcPr>
          <w:p w14:paraId="0BFF633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F732B" w:rsidRPr="00E516E5" w14:paraId="53768173" w14:textId="77777777" w:rsidTr="005E7195">
        <w:tc>
          <w:tcPr>
            <w:tcW w:w="2385" w:type="dxa"/>
          </w:tcPr>
          <w:p w14:paraId="5C5BE464" w14:textId="77777777" w:rsidR="006F732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67" w:type="dxa"/>
          </w:tcPr>
          <w:p w14:paraId="4C55A9B8" w14:textId="77777777" w:rsidR="006F732B" w:rsidRPr="005D6462" w:rsidRDefault="006F732B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түрлі заттардың арасынан домалатуды үйрету. Допты түрлі арақашықтықтандомалатуды үйрету.</w:t>
            </w:r>
          </w:p>
        </w:tc>
        <w:tc>
          <w:tcPr>
            <w:tcW w:w="3018" w:type="dxa"/>
          </w:tcPr>
          <w:p w14:paraId="0D5CC613" w14:textId="77777777" w:rsidR="006F732B" w:rsidRPr="005D6462" w:rsidRDefault="006F732B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лақтыруды жетілдіру. 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оптарды жоғары, төмен лақтыруды үйрету.</w:t>
            </w:r>
          </w:p>
        </w:tc>
        <w:tc>
          <w:tcPr>
            <w:tcW w:w="2923" w:type="dxa"/>
          </w:tcPr>
          <w:p w14:paraId="3B276C4B" w14:textId="77777777" w:rsidR="006F732B" w:rsidRPr="005D6462" w:rsidRDefault="006F732B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3193" w:type="dxa"/>
          </w:tcPr>
          <w:p w14:paraId="72724538" w14:textId="77777777" w:rsidR="006F732B" w:rsidRPr="005D6462" w:rsidRDefault="006F732B" w:rsidP="006C31B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Допты домалатуды, лақтыруды меңгерді.  </w:t>
            </w:r>
          </w:p>
          <w:p w14:paraId="24D67C97" w14:textId="77777777" w:rsidR="006F732B" w:rsidRPr="005D6462" w:rsidRDefault="006F732B" w:rsidP="006C31B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түрлі арақашықтықтандомалатуды үйренді.</w:t>
            </w:r>
          </w:p>
        </w:tc>
      </w:tr>
      <w:tr w:rsidR="005E7195" w:rsidRPr="00E516E5" w14:paraId="4AA444D1" w14:textId="77777777" w:rsidTr="005E7195">
        <w:trPr>
          <w:trHeight w:val="918"/>
        </w:trPr>
        <w:tc>
          <w:tcPr>
            <w:tcW w:w="2385" w:type="dxa"/>
          </w:tcPr>
          <w:p w14:paraId="0450F565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67" w:type="dxa"/>
          </w:tcPr>
          <w:p w14:paraId="30E2C449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еометриялық пішінін, түсін, ажырату білуді дамыту.</w:t>
            </w:r>
          </w:p>
        </w:tc>
        <w:tc>
          <w:tcPr>
            <w:tcW w:w="3018" w:type="dxa"/>
          </w:tcPr>
          <w:p w14:paraId="0690FEE3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 көлемін, түсін,үйретуді жалғастыру.</w:t>
            </w:r>
          </w:p>
        </w:tc>
        <w:tc>
          <w:tcPr>
            <w:tcW w:w="2923" w:type="dxa"/>
          </w:tcPr>
          <w:p w14:paraId="038F0031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көлемін,түрін ,пішінін үйрету.</w:t>
            </w:r>
          </w:p>
        </w:tc>
        <w:tc>
          <w:tcPr>
            <w:tcW w:w="3193" w:type="dxa"/>
          </w:tcPr>
          <w:p w14:paraId="20071458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және денелерді ажыратып атай алады.</w:t>
            </w:r>
          </w:p>
        </w:tc>
      </w:tr>
      <w:tr w:rsidR="005E7195" w:rsidRPr="005D6462" w14:paraId="23EA9ECC" w14:textId="77777777" w:rsidTr="005E7195">
        <w:tc>
          <w:tcPr>
            <w:tcW w:w="2385" w:type="dxa"/>
          </w:tcPr>
          <w:p w14:paraId="1AF0DF65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67" w:type="dxa"/>
          </w:tcPr>
          <w:p w14:paraId="25B6D486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3018" w:type="dxa"/>
          </w:tcPr>
          <w:p w14:paraId="7203E04F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2923" w:type="dxa"/>
          </w:tcPr>
          <w:p w14:paraId="19C1296B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93" w:type="dxa"/>
          </w:tcPr>
          <w:p w14:paraId="225EA4F2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5E7195" w:rsidRPr="00E516E5" w14:paraId="5FEE4D04" w14:textId="77777777" w:rsidTr="005E7195">
        <w:tc>
          <w:tcPr>
            <w:tcW w:w="2385" w:type="dxa"/>
          </w:tcPr>
          <w:p w14:paraId="7ADACB80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7" w:type="dxa"/>
          </w:tcPr>
          <w:p w14:paraId="36BDF412" w14:textId="77777777" w:rsidR="005E7195" w:rsidRPr="00CB6976" w:rsidRDefault="005E7195" w:rsidP="00CB697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6976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3018" w:type="dxa"/>
          </w:tcPr>
          <w:p w14:paraId="30493912" w14:textId="77777777" w:rsidR="005E7195" w:rsidRPr="00CB6976" w:rsidRDefault="005E7195" w:rsidP="00CB697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6976">
              <w:rPr>
                <w:rFonts w:ascii="Times New Roman" w:hAnsi="Times New Roman"/>
                <w:sz w:val="24"/>
                <w:szCs w:val="24"/>
                <w:lang w:val="kk-KZ"/>
              </w:rPr>
              <w:t>Шағын әңгімелер мен ертегілерд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 мазмұндай алудыжалғастыру,шағ</w:t>
            </w:r>
            <w:r w:rsidRPr="00CB6976">
              <w:rPr>
                <w:rFonts w:ascii="Times New Roman" w:hAnsi="Times New Roman"/>
                <w:sz w:val="24"/>
                <w:szCs w:val="24"/>
                <w:lang w:val="kk-KZ"/>
              </w:rPr>
              <w:t>ын ертегілерді сахына-лауға  үйрету.</w:t>
            </w:r>
          </w:p>
        </w:tc>
        <w:tc>
          <w:tcPr>
            <w:tcW w:w="2923" w:type="dxa"/>
          </w:tcPr>
          <w:p w14:paraId="041F3BEA" w14:textId="77777777" w:rsidR="005E7195" w:rsidRPr="00CB6976" w:rsidRDefault="005E7195" w:rsidP="00CB697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6976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Суреттер бойынша та-ныс шығармаларды атауға, олар бойынша сұрақтарға жауап беруге үйрету.</w:t>
            </w:r>
          </w:p>
        </w:tc>
        <w:tc>
          <w:tcPr>
            <w:tcW w:w="3193" w:type="dxa"/>
          </w:tcPr>
          <w:p w14:paraId="3D4A215A" w14:textId="77777777" w:rsidR="005E7195" w:rsidRPr="00CB6976" w:rsidRDefault="005E7195" w:rsidP="00CB697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6976">
              <w:rPr>
                <w:rFonts w:ascii="Times New Roman" w:hAnsi="Times New Roman"/>
                <w:sz w:val="24"/>
                <w:szCs w:val="24"/>
                <w:lang w:val="kk-KZ"/>
              </w:rPr>
              <w:t>Қажетті сөздер мен сөз   тіркес-терін қолданады.Ересектер сөзін тыңдайды және түсінеді.</w:t>
            </w:r>
          </w:p>
        </w:tc>
      </w:tr>
      <w:tr w:rsidR="005E7195" w:rsidRPr="00E516E5" w14:paraId="6C18332F" w14:textId="77777777" w:rsidTr="005E7195">
        <w:tc>
          <w:tcPr>
            <w:tcW w:w="2385" w:type="dxa"/>
          </w:tcPr>
          <w:p w14:paraId="540D6BB1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7" w:type="dxa"/>
          </w:tcPr>
          <w:p w14:paraId="21E94BF4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«Дұрыс» «дұрыс емес» «қауіпті»  түсініктері жайлы түсінік қалыптастыру.</w:t>
            </w:r>
          </w:p>
        </w:tc>
        <w:tc>
          <w:tcPr>
            <w:tcW w:w="3018" w:type="dxa"/>
          </w:tcPr>
          <w:p w14:paraId="0E13A3A3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Лас суды ішпеу сияқты дұрыс емес әрекеттерді үйрету.</w:t>
            </w:r>
          </w:p>
        </w:tc>
        <w:tc>
          <w:tcPr>
            <w:tcW w:w="2923" w:type="dxa"/>
          </w:tcPr>
          <w:p w14:paraId="22796F72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Суреттер арқылы балалар әрекеттердің «Дұрыс» «дұрыс емес» «қауіпті»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екенін айтуды үйрету.</w:t>
            </w:r>
          </w:p>
        </w:tc>
        <w:tc>
          <w:tcPr>
            <w:tcW w:w="3193" w:type="dxa"/>
          </w:tcPr>
          <w:p w14:paraId="27B529FA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«Дұрыс» «дұрыс емес» «қауіпті»  түсініктері жайлы түсінді   </w:t>
            </w:r>
          </w:p>
        </w:tc>
      </w:tr>
    </w:tbl>
    <w:p w14:paraId="77708A55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3377CD40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1609D928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12DCA342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356FD8A5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1ED6F83A" w14:textId="5C0E656E" w:rsidR="000F6A37" w:rsidRPr="009A49FC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33AD8" w:rsidRPr="009A49FC">
        <w:rPr>
          <w:rFonts w:asciiTheme="minorHAnsi" w:eastAsiaTheme="minorHAnsi" w:hAnsiTheme="minorHAnsi" w:cstheme="minorBidi"/>
          <w:sz w:val="22"/>
          <w:szCs w:val="22"/>
          <w:lang w:val="kk-KZ"/>
        </w:rPr>
        <w:t xml:space="preserve"> </w:t>
      </w:r>
      <w:r w:rsidR="00E516E5" w:rsidRPr="00E516E5">
        <w:rPr>
          <w:rFonts w:asciiTheme="minorHAnsi" w:eastAsiaTheme="minorHAnsi" w:hAnsiTheme="minorHAnsi" w:cstheme="minorBidi"/>
          <w:sz w:val="22"/>
          <w:szCs w:val="22"/>
          <w:lang w:val="kk-KZ"/>
        </w:rPr>
        <w:t>Иса Ислам</w:t>
      </w:r>
    </w:p>
    <w:p w14:paraId="37FD8B15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10B2A329" w14:textId="77777777" w:rsidTr="00B14425">
        <w:tc>
          <w:tcPr>
            <w:tcW w:w="2473" w:type="dxa"/>
          </w:tcPr>
          <w:p w14:paraId="14CD7F72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A9EF19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EA6D1A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0C6869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B25C67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33B8FE2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F0BA40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CA13D1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232ED6" w:rsidRPr="005D6462" w14:paraId="48030897" w14:textId="77777777" w:rsidTr="00B14425">
        <w:tc>
          <w:tcPr>
            <w:tcW w:w="2473" w:type="dxa"/>
          </w:tcPr>
          <w:p w14:paraId="302A07A7" w14:textId="77777777" w:rsidR="00232ED6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57746E81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107" w:type="dxa"/>
          </w:tcPr>
          <w:p w14:paraId="28C026BA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Гимнастикалық скамейканың арасынан төрттағандап еңбектеп жүруді жетілдіру.</w:t>
            </w:r>
          </w:p>
        </w:tc>
        <w:tc>
          <w:tcPr>
            <w:tcW w:w="3383" w:type="dxa"/>
          </w:tcPr>
          <w:p w14:paraId="6E9A7B91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2526" w:type="dxa"/>
          </w:tcPr>
          <w:p w14:paraId="37836D40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Көлбеу тақтайдың бойымен доғаның, скамейканың арасынан еңбектеуді меңгерді. Әртүрлі заттардың арасымен төрттағандап еңбектеуді үйренді.</w:t>
            </w:r>
          </w:p>
        </w:tc>
      </w:tr>
      <w:tr w:rsidR="00232ED6" w:rsidRPr="00E516E5" w14:paraId="271B4F26" w14:textId="77777777" w:rsidTr="00AC1AB3">
        <w:trPr>
          <w:trHeight w:val="1744"/>
        </w:trPr>
        <w:tc>
          <w:tcPr>
            <w:tcW w:w="2473" w:type="dxa"/>
          </w:tcPr>
          <w:p w14:paraId="376D689D" w14:textId="77777777" w:rsidR="00232ED6" w:rsidRPr="005D6462" w:rsidRDefault="00933AD8" w:rsidP="00EC03E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7B532E1E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Тәулік бөліктері туралы түсініктерін  қалыптастыру</w:t>
            </w:r>
          </w:p>
          <w:p w14:paraId="411D21FF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Қарапайым математикалық түсініктерді қалыптастыру.</w:t>
            </w:r>
          </w:p>
          <w:p w14:paraId="15ADF919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E39F62B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20A5B168" w14:textId="77777777" w:rsidR="00232ED6" w:rsidRPr="00EC03E0" w:rsidRDefault="00232ED6" w:rsidP="00EC03E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383" w:type="dxa"/>
          </w:tcPr>
          <w:p w14:paraId="0F9397D5" w14:textId="77777777" w:rsidR="00232ED6" w:rsidRPr="00EC03E0" w:rsidRDefault="00232ED6" w:rsidP="00EC03E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Түрлі құрастыру тәсілдерін қолдана отырып,қағаз парағын түрлендіруге үйрету. Заттарды салыстыра білуді ұғындыру.</w:t>
            </w:r>
          </w:p>
        </w:tc>
        <w:tc>
          <w:tcPr>
            <w:tcW w:w="2526" w:type="dxa"/>
          </w:tcPr>
          <w:p w14:paraId="2C3490EF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Тәулік бөлікт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ері туралы түсініктерін  қалыпты.</w:t>
            </w:r>
          </w:p>
          <w:p w14:paraId="77A8F065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дан көлемді пішіндер жасай алады.</w:t>
            </w:r>
          </w:p>
        </w:tc>
      </w:tr>
      <w:tr w:rsidR="00232ED6" w:rsidRPr="00E516E5" w14:paraId="6A7055AE" w14:textId="77777777" w:rsidTr="00B14425">
        <w:tc>
          <w:tcPr>
            <w:tcW w:w="2473" w:type="dxa"/>
          </w:tcPr>
          <w:p w14:paraId="5DB83367" w14:textId="77777777" w:rsidR="00232ED6" w:rsidRPr="005D6462" w:rsidRDefault="00933AD8" w:rsidP="00EC03E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7E98E502" w14:textId="77777777" w:rsidR="00232ED6" w:rsidRPr="00A80CC1" w:rsidRDefault="00232ED6" w:rsidP="00EC03E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</w:t>
            </w:r>
          </w:p>
        </w:tc>
        <w:tc>
          <w:tcPr>
            <w:tcW w:w="3107" w:type="dxa"/>
          </w:tcPr>
          <w:p w14:paraId="4A9681D3" w14:textId="77777777" w:rsidR="00232ED6" w:rsidRPr="00A80CC1" w:rsidRDefault="00232ED6" w:rsidP="00AC1A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Әнді жеке топпен айтуға үйрету. </w:t>
            </w:r>
          </w:p>
        </w:tc>
        <w:tc>
          <w:tcPr>
            <w:tcW w:w="3383" w:type="dxa"/>
          </w:tcPr>
          <w:p w14:paraId="0AFF5E7C" w14:textId="77777777" w:rsidR="00232ED6" w:rsidRPr="00A80CC1" w:rsidRDefault="00232ED6" w:rsidP="00EC03E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Ересектермен бірге қосылып ән айтуға үйрету.</w:t>
            </w:r>
          </w:p>
        </w:tc>
        <w:tc>
          <w:tcPr>
            <w:tcW w:w="2526" w:type="dxa"/>
          </w:tcPr>
          <w:p w14:paraId="01D884EE" w14:textId="77777777" w:rsidR="00232ED6" w:rsidRPr="00A80CC1" w:rsidRDefault="00232ED6" w:rsidP="00AC1A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Әнге қызығушылық таныта білді. Ересектермен бірге қосылып ән айта алады.</w:t>
            </w:r>
          </w:p>
        </w:tc>
      </w:tr>
      <w:tr w:rsidR="00232ED6" w:rsidRPr="005D6462" w14:paraId="2D63606E" w14:textId="77777777" w:rsidTr="00B14425">
        <w:tc>
          <w:tcPr>
            <w:tcW w:w="2473" w:type="dxa"/>
          </w:tcPr>
          <w:p w14:paraId="7293EF65" w14:textId="77777777" w:rsidR="00232ED6" w:rsidRPr="005D6462" w:rsidRDefault="00933AD8" w:rsidP="00A80CC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3053D7D9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>Қарапайым тілде орташа сөйлеуді, көркем қабылдау мен эстетикалық талғамаға тәрбиелеу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14:paraId="1B8C77E0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6DF9042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Дұрыс сөйлеу қарқынын үйрету;таныс ертегілерді</w:t>
            </w:r>
          </w:p>
          <w:p w14:paraId="79AE238B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>сахыналауға баулу.</w:t>
            </w:r>
          </w:p>
        </w:tc>
        <w:tc>
          <w:tcPr>
            <w:tcW w:w="3383" w:type="dxa"/>
          </w:tcPr>
          <w:p w14:paraId="2896772B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Қажетті  сөздер мен сөз тіркестерін қолдануға үйрету.</w:t>
            </w:r>
          </w:p>
        </w:tc>
        <w:tc>
          <w:tcPr>
            <w:tcW w:w="2526" w:type="dxa"/>
          </w:tcPr>
          <w:p w14:paraId="2F668736" w14:textId="77777777" w:rsidR="00232ED6" w:rsidRPr="00A80CC1" w:rsidRDefault="00232ED6" w:rsidP="00A80CC1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Заттарды, суреттерді қарастыру</w:t>
            </w: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>да сұрақтарға жауап береді.</w:t>
            </w:r>
          </w:p>
          <w:p w14:paraId="0B5DED40" w14:textId="77777777" w:rsidR="00232ED6" w:rsidRPr="00A80CC1" w:rsidRDefault="00232ED6" w:rsidP="00A80CC1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Ертегі кейіпкерлеріне жанашыр</w:t>
            </w: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>лық танытады.</w:t>
            </w:r>
          </w:p>
        </w:tc>
      </w:tr>
      <w:tr w:rsidR="00232ED6" w:rsidRPr="00E516E5" w14:paraId="3B9FDE9D" w14:textId="77777777" w:rsidTr="00B14425">
        <w:tc>
          <w:tcPr>
            <w:tcW w:w="2473" w:type="dxa"/>
          </w:tcPr>
          <w:p w14:paraId="58772DEE" w14:textId="77777777" w:rsidR="00232ED6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</w:t>
            </w:r>
          </w:p>
        </w:tc>
        <w:tc>
          <w:tcPr>
            <w:tcW w:w="3297" w:type="dxa"/>
          </w:tcPr>
          <w:p w14:paraId="6F29F8B9" w14:textId="77777777" w:rsidR="00232ED6" w:rsidRPr="005D6462" w:rsidRDefault="00232ED6" w:rsidP="002B74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Су,құм, тастармен таныстру. </w:t>
            </w:r>
          </w:p>
        </w:tc>
        <w:tc>
          <w:tcPr>
            <w:tcW w:w="3107" w:type="dxa"/>
          </w:tcPr>
          <w:p w14:paraId="3837B550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 олармен ойнау эксперемент жасау.</w:t>
            </w:r>
          </w:p>
        </w:tc>
        <w:tc>
          <w:tcPr>
            <w:tcW w:w="3383" w:type="dxa"/>
          </w:tcPr>
          <w:p w14:paraId="4C338B50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қалыптастыру</w:t>
            </w:r>
          </w:p>
        </w:tc>
        <w:tc>
          <w:tcPr>
            <w:tcW w:w="2526" w:type="dxa"/>
          </w:tcPr>
          <w:p w14:paraId="70746050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қалыптасты.</w:t>
            </w:r>
          </w:p>
        </w:tc>
      </w:tr>
    </w:tbl>
    <w:p w14:paraId="7F2C091E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5766CD2A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1DD9BB79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44F9C40F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3CE348A5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bookmarkStart w:id="0" w:name="_Hlk183462008"/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7666A992" w14:textId="0E24B64F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A49FC" w:rsidRPr="009A49FC">
        <w:rPr>
          <w:lang w:val="kk-KZ"/>
        </w:rPr>
        <w:t xml:space="preserve"> </w:t>
      </w:r>
      <w:r w:rsidR="00E516E5" w:rsidRPr="00E516E5">
        <w:rPr>
          <w:lang w:val="kk-KZ"/>
        </w:rPr>
        <w:t>Мәдіғұл Аңсар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13"/>
        <w:gridCol w:w="3037"/>
        <w:gridCol w:w="3289"/>
        <w:gridCol w:w="2792"/>
      </w:tblGrid>
      <w:tr w:rsidR="00CD1283" w:rsidRPr="005D6462" w14:paraId="4638B7EA" w14:textId="77777777" w:rsidTr="000860AA">
        <w:tc>
          <w:tcPr>
            <w:tcW w:w="2455" w:type="dxa"/>
          </w:tcPr>
          <w:p w14:paraId="5B8438C1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13" w:type="dxa"/>
          </w:tcPr>
          <w:p w14:paraId="7A82218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D4DE51A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37" w:type="dxa"/>
          </w:tcPr>
          <w:p w14:paraId="605B105A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08F3AE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89" w:type="dxa"/>
          </w:tcPr>
          <w:p w14:paraId="31D4044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DB475B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792" w:type="dxa"/>
          </w:tcPr>
          <w:p w14:paraId="7F143B6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34B5E" w:rsidRPr="00E516E5" w14:paraId="583AF89B" w14:textId="77777777" w:rsidTr="000860AA">
        <w:tc>
          <w:tcPr>
            <w:tcW w:w="2455" w:type="dxa"/>
          </w:tcPr>
          <w:p w14:paraId="08F45478" w14:textId="77777777" w:rsidR="00C34B5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13" w:type="dxa"/>
          </w:tcPr>
          <w:p w14:paraId="20592582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037" w:type="dxa"/>
          </w:tcPr>
          <w:p w14:paraId="1700C29F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3289" w:type="dxa"/>
          </w:tcPr>
          <w:p w14:paraId="133711CD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2792" w:type="dxa"/>
          </w:tcPr>
          <w:p w14:paraId="42B29640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C34B5E" w:rsidRPr="005D6462" w14:paraId="3DD4AC87" w14:textId="77777777" w:rsidTr="000860AA">
        <w:trPr>
          <w:trHeight w:val="1633"/>
        </w:trPr>
        <w:tc>
          <w:tcPr>
            <w:tcW w:w="2455" w:type="dxa"/>
          </w:tcPr>
          <w:p w14:paraId="6960269A" w14:textId="77777777" w:rsidR="00C34B5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13" w:type="dxa"/>
          </w:tcPr>
          <w:p w14:paraId="28B5C90C" w14:textId="77777777" w:rsidR="00C34B5E" w:rsidRPr="005D6462" w:rsidRDefault="00C34B5E" w:rsidP="006C31B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037" w:type="dxa"/>
          </w:tcPr>
          <w:p w14:paraId="60EEA8CD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289" w:type="dxa"/>
          </w:tcPr>
          <w:p w14:paraId="3ECE9957" w14:textId="77777777" w:rsidR="00C34B5E" w:rsidRPr="005D6462" w:rsidRDefault="00C34B5E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салыстыруға үйрету.</w:t>
            </w:r>
          </w:p>
          <w:p w14:paraId="16DD626B" w14:textId="77777777" w:rsidR="00C34B5E" w:rsidRPr="005D6462" w:rsidRDefault="00C34B5E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Салыстыру нәтижесін сөзбен жеткізуге үйрету.</w:t>
            </w:r>
          </w:p>
        </w:tc>
        <w:tc>
          <w:tcPr>
            <w:tcW w:w="2792" w:type="dxa"/>
          </w:tcPr>
          <w:p w14:paraId="4615651C" w14:textId="77777777" w:rsidR="00C34B5E" w:rsidRPr="005D6462" w:rsidRDefault="00C34B5E" w:rsidP="006C31B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ажы-рата алады. Қарапайым  құрылы-лыстарды құрастырады.</w:t>
            </w:r>
          </w:p>
        </w:tc>
      </w:tr>
      <w:tr w:rsidR="00C34B5E" w:rsidRPr="005D6462" w14:paraId="5FE5CB8E" w14:textId="77777777" w:rsidTr="000860AA">
        <w:tc>
          <w:tcPr>
            <w:tcW w:w="2455" w:type="dxa"/>
          </w:tcPr>
          <w:p w14:paraId="22EB8A37" w14:textId="77777777" w:rsidR="00C34B5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13" w:type="dxa"/>
          </w:tcPr>
          <w:p w14:paraId="41222B49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037" w:type="dxa"/>
          </w:tcPr>
          <w:p w14:paraId="56E3580D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289" w:type="dxa"/>
          </w:tcPr>
          <w:p w14:paraId="6AB5BDF7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792" w:type="dxa"/>
          </w:tcPr>
          <w:p w14:paraId="5945A55D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0860AA" w:rsidRPr="00E516E5" w14:paraId="2AE2B890" w14:textId="77777777" w:rsidTr="000860AA">
        <w:tc>
          <w:tcPr>
            <w:tcW w:w="2455" w:type="dxa"/>
          </w:tcPr>
          <w:p w14:paraId="0DBF0093" w14:textId="77777777" w:rsidR="000860A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13" w:type="dxa"/>
          </w:tcPr>
          <w:p w14:paraId="7385AFC9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3037" w:type="dxa"/>
          </w:tcPr>
          <w:p w14:paraId="6AB5AE8C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жалпы мағыналық сөздерді қолдануды меңгерту.</w:t>
            </w:r>
          </w:p>
        </w:tc>
        <w:tc>
          <w:tcPr>
            <w:tcW w:w="3289" w:type="dxa"/>
          </w:tcPr>
          <w:p w14:paraId="56F62CDD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2792" w:type="dxa"/>
          </w:tcPr>
          <w:p w14:paraId="3D240BBA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0860AA" w:rsidRPr="005D6462" w14:paraId="0282DAD1" w14:textId="77777777" w:rsidTr="000860AA">
        <w:tc>
          <w:tcPr>
            <w:tcW w:w="2455" w:type="dxa"/>
          </w:tcPr>
          <w:p w14:paraId="56CF258F" w14:textId="77777777" w:rsidR="000860A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13" w:type="dxa"/>
          </w:tcPr>
          <w:p w14:paraId="63E0B018" w14:textId="77777777" w:rsidR="000860AA" w:rsidRPr="005D6462" w:rsidRDefault="000860AA" w:rsidP="000860A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үйрету.</w:t>
            </w:r>
          </w:p>
        </w:tc>
        <w:tc>
          <w:tcPr>
            <w:tcW w:w="3037" w:type="dxa"/>
          </w:tcPr>
          <w:p w14:paraId="3DD07E0F" w14:textId="77777777" w:rsidR="000860AA" w:rsidRPr="005D6462" w:rsidRDefault="000860AA" w:rsidP="000860A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дамыту</w:t>
            </w:r>
          </w:p>
        </w:tc>
        <w:tc>
          <w:tcPr>
            <w:tcW w:w="3289" w:type="dxa"/>
          </w:tcPr>
          <w:p w14:paraId="0280CA2A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Көгөністерді ажыратуды меңгерту. Қоршаған ортадағы көгеністер жайлы білімдерін дамыту.</w:t>
            </w:r>
          </w:p>
        </w:tc>
        <w:tc>
          <w:tcPr>
            <w:tcW w:w="2792" w:type="dxa"/>
          </w:tcPr>
          <w:p w14:paraId="21D85007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білімі артты.Атаулары атай білуді меңгерді. Оларды ажырата білуді үйренді.</w:t>
            </w:r>
          </w:p>
        </w:tc>
      </w:tr>
    </w:tbl>
    <w:p w14:paraId="711125DE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bookmarkEnd w:id="0"/>
    <w:p w14:paraId="39E69A5B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5EBC6468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7C64D154" w14:textId="49BA5973" w:rsidR="000F6A37" w:rsidRPr="007C3DDF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Мейрат Әділбек</w:t>
      </w:r>
    </w:p>
    <w:p w14:paraId="42BF84C4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3208"/>
        <w:gridCol w:w="3045"/>
        <w:gridCol w:w="3339"/>
        <w:gridCol w:w="2736"/>
      </w:tblGrid>
      <w:tr w:rsidR="00CD1283" w:rsidRPr="005D6462" w14:paraId="7520F9F8" w14:textId="77777777" w:rsidTr="00B14425">
        <w:tc>
          <w:tcPr>
            <w:tcW w:w="2473" w:type="dxa"/>
          </w:tcPr>
          <w:p w14:paraId="485539C8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8967AB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FED5AE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FC5F74A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8AC866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DAD2A48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73BF89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2BC193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BA554A" w:rsidRPr="00E516E5" w14:paraId="456B2FA8" w14:textId="77777777" w:rsidTr="00B14425">
        <w:tc>
          <w:tcPr>
            <w:tcW w:w="2473" w:type="dxa"/>
          </w:tcPr>
          <w:p w14:paraId="0D22A3DF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04F55065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Бір-бірден сапта жүруді, ересектермен жаттығу орындауды үйрету.</w:t>
            </w:r>
          </w:p>
        </w:tc>
        <w:tc>
          <w:tcPr>
            <w:tcW w:w="3107" w:type="dxa"/>
          </w:tcPr>
          <w:p w14:paraId="5219F6E0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383" w:type="dxa"/>
          </w:tcPr>
          <w:p w14:paraId="4920D474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Спорттық ойындар мен жаттығулардың бастапқы техникасын үйретуді жалғастыру.</w:t>
            </w:r>
          </w:p>
        </w:tc>
        <w:tc>
          <w:tcPr>
            <w:tcW w:w="2526" w:type="dxa"/>
          </w:tcPr>
          <w:p w14:paraId="0B834142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 жаттығуларын,қимылды ойындардың ережелерін,түрлі тапсырмаларды орындайды.</w:t>
            </w:r>
          </w:p>
        </w:tc>
      </w:tr>
      <w:tr w:rsidR="00BA554A" w:rsidRPr="00E516E5" w14:paraId="78FD5DD6" w14:textId="77777777" w:rsidTr="00B14425">
        <w:trPr>
          <w:trHeight w:val="1633"/>
        </w:trPr>
        <w:tc>
          <w:tcPr>
            <w:tcW w:w="2473" w:type="dxa"/>
          </w:tcPr>
          <w:p w14:paraId="3C102017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297" w:type="dxa"/>
          </w:tcPr>
          <w:p w14:paraId="51ABE6F3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107" w:type="dxa"/>
          </w:tcPr>
          <w:p w14:paraId="4AC7D4E3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3-4 сенсорлық қасиетіне байланысты түсін,көлемін салыстыруды және ажыратуды жетілдіру.</w:t>
            </w:r>
          </w:p>
        </w:tc>
        <w:tc>
          <w:tcPr>
            <w:tcW w:w="3383" w:type="dxa"/>
          </w:tcPr>
          <w:p w14:paraId="6F3EF5C8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26" w:type="dxa"/>
          </w:tcPr>
          <w:p w14:paraId="5D67FA62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меңгерді.</w:t>
            </w:r>
          </w:p>
        </w:tc>
      </w:tr>
      <w:tr w:rsidR="00BA554A" w:rsidRPr="00E516E5" w14:paraId="546B79F6" w14:textId="77777777" w:rsidTr="00B14425">
        <w:tc>
          <w:tcPr>
            <w:tcW w:w="2473" w:type="dxa"/>
          </w:tcPr>
          <w:p w14:paraId="2B05CB96" w14:textId="77777777" w:rsidR="00BA554A" w:rsidRPr="005D6462" w:rsidRDefault="00933AD8" w:rsidP="00C61A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8600240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Қолдың білектерін айналдыру, шапалақтау және аяты тарсылдатуды үйрету.</w:t>
            </w:r>
          </w:p>
        </w:tc>
        <w:tc>
          <w:tcPr>
            <w:tcW w:w="3107" w:type="dxa"/>
          </w:tcPr>
          <w:p w14:paraId="3643130A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383" w:type="dxa"/>
          </w:tcPr>
          <w:p w14:paraId="463E2C8A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Денені оңға ,солға бұру, басты оңға ,солға бұру, шапалақтау және аяты тарсылдатуды жетілдіру.</w:t>
            </w:r>
          </w:p>
        </w:tc>
        <w:tc>
          <w:tcPr>
            <w:tcW w:w="2526" w:type="dxa"/>
          </w:tcPr>
          <w:p w14:paraId="5A3F9607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орындауды үйренді.</w:t>
            </w:r>
          </w:p>
        </w:tc>
      </w:tr>
      <w:tr w:rsidR="00BA554A" w:rsidRPr="005D6462" w14:paraId="7DEB821C" w14:textId="77777777" w:rsidTr="00B14425">
        <w:tc>
          <w:tcPr>
            <w:tcW w:w="2473" w:type="dxa"/>
          </w:tcPr>
          <w:p w14:paraId="3A32B007" w14:textId="77777777" w:rsidR="00BA554A" w:rsidRPr="005D6462" w:rsidRDefault="00933AD8" w:rsidP="00C61A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597D855" w14:textId="77777777" w:rsidR="00BA554A" w:rsidRPr="00C61AF3" w:rsidRDefault="00BA554A" w:rsidP="00BA55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Қажетті  сөздер мен сөз тіркестерін қолдануға үйрету.</w:t>
            </w:r>
          </w:p>
          <w:p w14:paraId="6D52FBE9" w14:textId="77777777" w:rsidR="00BA554A" w:rsidRPr="00C61AF3" w:rsidRDefault="00BA554A" w:rsidP="00C61A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2396FAFA" w14:textId="77777777" w:rsidR="00BA554A" w:rsidRPr="00C61AF3" w:rsidRDefault="00BA554A" w:rsidP="00BA55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тілде орташа сөйлеуді,көркем қабылдаумен </w:t>
            </w:r>
          </w:p>
          <w:p w14:paraId="722720DC" w14:textId="77777777" w:rsidR="00BA554A" w:rsidRPr="00C61AF3" w:rsidRDefault="00BA554A" w:rsidP="00BA55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естетикалық  талғамға тәрбиелеу.</w:t>
            </w:r>
          </w:p>
        </w:tc>
        <w:tc>
          <w:tcPr>
            <w:tcW w:w="3383" w:type="dxa"/>
          </w:tcPr>
          <w:p w14:paraId="6224822B" w14:textId="77777777" w:rsidR="00BA554A" w:rsidRPr="00C61AF3" w:rsidRDefault="00BA554A" w:rsidP="00BA55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Шағын әңгімелер мен ертегілерді мазмұндай алудыжалғастыру,шағ-ын ертегілерді сахына-лауға  үйрету.</w:t>
            </w:r>
          </w:p>
          <w:p w14:paraId="2DA29B57" w14:textId="77777777" w:rsidR="00BA554A" w:rsidRPr="00C61AF3" w:rsidRDefault="00BA554A" w:rsidP="00C61A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22E2BC6" w14:textId="77777777" w:rsidR="00BA554A" w:rsidRPr="00C61AF3" w:rsidRDefault="00BA554A" w:rsidP="00C61AF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Заттарды, суреттерді қарастыру</w:t>
            </w: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да сұрақтарға жауап береді.</w:t>
            </w:r>
          </w:p>
          <w:p w14:paraId="50523C98" w14:textId="77777777" w:rsidR="00BA554A" w:rsidRPr="00C61AF3" w:rsidRDefault="00BA554A" w:rsidP="00C61AF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Ертегі кейіпкерлеріне жанашыр</w:t>
            </w: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лық танытады.</w:t>
            </w:r>
          </w:p>
        </w:tc>
      </w:tr>
      <w:tr w:rsidR="00BA554A" w:rsidRPr="00E516E5" w14:paraId="7DA2816D" w14:textId="77777777" w:rsidTr="00B14425">
        <w:tc>
          <w:tcPr>
            <w:tcW w:w="2473" w:type="dxa"/>
          </w:tcPr>
          <w:p w14:paraId="4EEB65C8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37AC7C01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Құстарды ажырата алуға оларға қаморлық жасауға үйрету.</w:t>
            </w:r>
          </w:p>
        </w:tc>
        <w:tc>
          <w:tcPr>
            <w:tcW w:w="3107" w:type="dxa"/>
          </w:tcPr>
          <w:p w14:paraId="6F1DFDBD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Маусымға тән аулаға ұшып келетін  құстарды бақылауға үйрету.</w:t>
            </w:r>
          </w:p>
        </w:tc>
        <w:tc>
          <w:tcPr>
            <w:tcW w:w="3383" w:type="dxa"/>
          </w:tcPr>
          <w:p w14:paraId="6C9C3185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Атын атай білуге, бақылау жасауға үйрету.</w:t>
            </w:r>
          </w:p>
        </w:tc>
        <w:tc>
          <w:tcPr>
            <w:tcW w:w="2526" w:type="dxa"/>
          </w:tcPr>
          <w:p w14:paraId="3F24B0E1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Маусымға тән аулаға ұшып келетін  құстарды бақылауды үйренді.</w:t>
            </w:r>
          </w:p>
        </w:tc>
      </w:tr>
    </w:tbl>
    <w:p w14:paraId="5E4C1CB2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28F5BA4C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6360F5C9" w14:textId="5F350FCF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Мысыр Румейса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BA554A" w14:paraId="222711CB" w14:textId="77777777" w:rsidTr="00B14425">
        <w:tc>
          <w:tcPr>
            <w:tcW w:w="2473" w:type="dxa"/>
          </w:tcPr>
          <w:p w14:paraId="19C21549" w14:textId="77777777" w:rsidR="00CD1283" w:rsidRPr="005D6462" w:rsidRDefault="00933AD8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5B74F43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4688A98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999A71C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6ACB85B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B297D6F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1BDE742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D5DCA4F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BA554A" w:rsidRPr="00E516E5" w14:paraId="26408792" w14:textId="77777777" w:rsidTr="00B14425">
        <w:tc>
          <w:tcPr>
            <w:tcW w:w="2473" w:type="dxa"/>
          </w:tcPr>
          <w:p w14:paraId="4FE24B19" w14:textId="77777777" w:rsidR="00BA554A" w:rsidRPr="005D6462" w:rsidRDefault="00933AD8" w:rsidP="00BA554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767DA52" w14:textId="77777777" w:rsidR="00BA554A" w:rsidRPr="00BA554A" w:rsidRDefault="00BA554A" w:rsidP="00BA554A">
            <w:pPr>
              <w:pStyle w:val="Default"/>
              <w:rPr>
                <w:lang w:val="kk-KZ"/>
              </w:rPr>
            </w:pPr>
            <w:r w:rsidRPr="00BA554A">
              <w:rPr>
                <w:lang w:val="kk-KZ"/>
              </w:rPr>
              <w:t xml:space="preserve"> Шынықтыру шара</w:t>
            </w:r>
            <w:r>
              <w:rPr>
                <w:lang w:val="kk-KZ"/>
              </w:rPr>
              <w:t>ларының маңыздылығын түсіндіру;</w:t>
            </w:r>
            <w:r w:rsidRPr="00BA554A">
              <w:rPr>
                <w:lang w:val="kk-KZ"/>
              </w:rPr>
              <w:t xml:space="preserve">-жеке заттардын қолдану (бет орамал,сүлгі,майлық,тарақ) </w:t>
            </w:r>
          </w:p>
          <w:p w14:paraId="262F4645" w14:textId="77777777" w:rsidR="00BA554A" w:rsidRPr="00BA554A" w:rsidRDefault="00BA554A" w:rsidP="00BA554A">
            <w:pPr>
              <w:pStyle w:val="Default"/>
              <w:rPr>
                <w:lang w:val="kk-KZ"/>
              </w:rPr>
            </w:pPr>
          </w:p>
        </w:tc>
        <w:tc>
          <w:tcPr>
            <w:tcW w:w="3107" w:type="dxa"/>
          </w:tcPr>
          <w:p w14:paraId="7EA78DAB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Дербес қимыл белсенділігі (саптықжәне спорттық жаттығуларды меңгереді )</w:t>
            </w:r>
          </w:p>
        </w:tc>
        <w:tc>
          <w:tcPr>
            <w:tcW w:w="3383" w:type="dxa"/>
          </w:tcPr>
          <w:p w14:paraId="7CF2D9B2" w14:textId="77777777" w:rsidR="00BA554A" w:rsidRPr="00BA554A" w:rsidRDefault="00BA554A" w:rsidP="00BA554A">
            <w:pPr>
              <w:pStyle w:val="a7"/>
              <w:spacing w:after="0" w:afterAutospacing="0"/>
              <w:rPr>
                <w:lang w:val="kk-KZ"/>
              </w:rPr>
            </w:pPr>
            <w:r w:rsidRPr="00BA554A">
              <w:rPr>
                <w:lang w:val="kk-KZ"/>
              </w:rPr>
              <w:t>Жеке гигена дағдыларын жетілдіру. Ересектердің көмегімен белгілі бір ретпен киініп-шешіну</w:t>
            </w:r>
          </w:p>
        </w:tc>
        <w:tc>
          <w:tcPr>
            <w:tcW w:w="2526" w:type="dxa"/>
          </w:tcPr>
          <w:p w14:paraId="0B96762E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iCs/>
                <w:color w:val="000000"/>
                <w:sz w:val="24"/>
                <w:szCs w:val="24"/>
                <w:lang w:val="kk-KZ"/>
              </w:rPr>
              <w:t>Жеке гигиена дағдыларын жетілдіруді жалғастыру.</w:t>
            </w:r>
          </w:p>
        </w:tc>
      </w:tr>
      <w:tr w:rsidR="00BA554A" w:rsidRPr="00BA554A" w14:paraId="7D562F10" w14:textId="77777777" w:rsidTr="00B14425">
        <w:trPr>
          <w:trHeight w:val="1633"/>
        </w:trPr>
        <w:tc>
          <w:tcPr>
            <w:tcW w:w="2473" w:type="dxa"/>
          </w:tcPr>
          <w:p w14:paraId="149DC31C" w14:textId="77777777" w:rsidR="00BA554A" w:rsidRPr="005D6462" w:rsidRDefault="00933AD8" w:rsidP="00BA554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297" w:type="dxa"/>
          </w:tcPr>
          <w:p w14:paraId="0352BF33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моторикасына арналған ойыншықтармен ойнату арқылы білімін кеңейту.</w:t>
            </w:r>
          </w:p>
        </w:tc>
        <w:tc>
          <w:tcPr>
            <w:tcW w:w="3107" w:type="dxa"/>
          </w:tcPr>
          <w:p w14:paraId="187DB995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 дамыту, жаттығу түрлерін жасау.</w:t>
            </w:r>
          </w:p>
        </w:tc>
        <w:tc>
          <w:tcPr>
            <w:tcW w:w="3383" w:type="dxa"/>
          </w:tcPr>
          <w:p w14:paraId="2A45497F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Қолдың бұлшық ерттеріне арналған жаттығулар орындату арқылы жаттықтыру.</w:t>
            </w:r>
          </w:p>
        </w:tc>
        <w:tc>
          <w:tcPr>
            <w:tcW w:w="2526" w:type="dxa"/>
          </w:tcPr>
          <w:p w14:paraId="3F2158BD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 дамыды.</w:t>
            </w:r>
          </w:p>
        </w:tc>
      </w:tr>
      <w:tr w:rsidR="00BA554A" w:rsidRPr="00E516E5" w14:paraId="31C555D7" w14:textId="77777777" w:rsidTr="00B14425">
        <w:tc>
          <w:tcPr>
            <w:tcW w:w="2473" w:type="dxa"/>
          </w:tcPr>
          <w:p w14:paraId="6E5861EF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FB20808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және күрделі пішінді заттарды  мүсіндеудің техникалық дағдылары жайлы білім беру.</w:t>
            </w:r>
          </w:p>
        </w:tc>
        <w:tc>
          <w:tcPr>
            <w:tcW w:w="3107" w:type="dxa"/>
          </w:tcPr>
          <w:p w14:paraId="7BEAFEA2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Кесені, тостағанды , кесектерді біріктіру жайлы білім беру.</w:t>
            </w:r>
          </w:p>
        </w:tc>
        <w:tc>
          <w:tcPr>
            <w:tcW w:w="3383" w:type="dxa"/>
          </w:tcPr>
          <w:p w14:paraId="013783FE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Қуыршаққа арналған әшекейлері білезік, жүзік, қол сағат мүсіндеу, заттардың ұқсастықтарын табу.</w:t>
            </w:r>
          </w:p>
        </w:tc>
        <w:tc>
          <w:tcPr>
            <w:tcW w:w="2526" w:type="dxa"/>
          </w:tcPr>
          <w:p w14:paraId="49CF538E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Қараайым және күрделі пішінді заттарды  мүсіндеудің техникалық дағдылары жайлы білім алды меңгерді.</w:t>
            </w:r>
          </w:p>
        </w:tc>
      </w:tr>
      <w:tr w:rsidR="00BA554A" w:rsidRPr="00E516E5" w14:paraId="277D536E" w14:textId="77777777" w:rsidTr="00B14425">
        <w:tc>
          <w:tcPr>
            <w:tcW w:w="2473" w:type="dxa"/>
          </w:tcPr>
          <w:p w14:paraId="7A7AE395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779BA19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Артикуляциялық сөйлеу кезінде тынс алу,есту қабілеттерін дамыту.</w:t>
            </w:r>
          </w:p>
        </w:tc>
        <w:tc>
          <w:tcPr>
            <w:tcW w:w="3107" w:type="dxa"/>
          </w:tcPr>
          <w:p w14:paraId="73E52B5E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дауыссыз дыбыстарды дұрыс айтуды үйрету.</w:t>
            </w:r>
          </w:p>
        </w:tc>
        <w:tc>
          <w:tcPr>
            <w:tcW w:w="3383" w:type="dxa"/>
          </w:tcPr>
          <w:p w14:paraId="39BDB0A2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сөз тіркестерін  дұрыс қайталап айтуды үйрету.</w:t>
            </w:r>
          </w:p>
        </w:tc>
        <w:tc>
          <w:tcPr>
            <w:tcW w:w="2526" w:type="dxa"/>
          </w:tcPr>
          <w:p w14:paraId="3D2DF784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дауыссыз дыбыстарды дұрыс айта алады.</w:t>
            </w:r>
          </w:p>
        </w:tc>
      </w:tr>
      <w:tr w:rsidR="00BA554A" w:rsidRPr="00E516E5" w14:paraId="42D0F481" w14:textId="77777777" w:rsidTr="00B14425">
        <w:tc>
          <w:tcPr>
            <w:tcW w:w="2473" w:type="dxa"/>
          </w:tcPr>
          <w:p w14:paraId="0DF65996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3ED792EE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6F2C7A37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Ересектерге көмектесуге ниетін қолдауды үйрету</w:t>
            </w:r>
          </w:p>
        </w:tc>
        <w:tc>
          <w:tcPr>
            <w:tcW w:w="3383" w:type="dxa"/>
          </w:tcPr>
          <w:p w14:paraId="1859944E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 бақылауға баулу.</w:t>
            </w:r>
          </w:p>
        </w:tc>
        <w:tc>
          <w:tcPr>
            <w:tcW w:w="2526" w:type="dxa"/>
          </w:tcPr>
          <w:p w14:paraId="3F9B45C9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Ересектерге көмектесе алады. Көмектесуге қызығушылық таныта алады.</w:t>
            </w:r>
          </w:p>
        </w:tc>
      </w:tr>
    </w:tbl>
    <w:p w14:paraId="6540D373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2FCD3C6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3855031C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30651B26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31CF4058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76E44B01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A49FC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 xml:space="preserve"> картасы</w:t>
      </w:r>
    </w:p>
    <w:p w14:paraId="2F1E59CE" w14:textId="2BFDABC1" w:rsidR="000F6A37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Мұса Медина</w:t>
      </w:r>
    </w:p>
    <w:p w14:paraId="3A67F1CD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3305"/>
        <w:gridCol w:w="3235"/>
        <w:gridCol w:w="2799"/>
        <w:gridCol w:w="3115"/>
      </w:tblGrid>
      <w:tr w:rsidR="00CD1283" w:rsidRPr="005D6462" w14:paraId="3CD5994C" w14:textId="77777777" w:rsidTr="00D7717C">
        <w:tc>
          <w:tcPr>
            <w:tcW w:w="2332" w:type="dxa"/>
          </w:tcPr>
          <w:p w14:paraId="40B427A1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305" w:type="dxa"/>
          </w:tcPr>
          <w:p w14:paraId="5A61236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B971C8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235" w:type="dxa"/>
          </w:tcPr>
          <w:p w14:paraId="4F2F1EA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DB870F8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799" w:type="dxa"/>
          </w:tcPr>
          <w:p w14:paraId="07D2B4B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96A683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115" w:type="dxa"/>
          </w:tcPr>
          <w:p w14:paraId="422C696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D7717C" w:rsidRPr="00E516E5" w14:paraId="0FE04F12" w14:textId="77777777" w:rsidTr="00D7717C">
        <w:tc>
          <w:tcPr>
            <w:tcW w:w="2332" w:type="dxa"/>
          </w:tcPr>
          <w:p w14:paraId="6966C782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305" w:type="dxa"/>
          </w:tcPr>
          <w:p w14:paraId="2700AA55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Әртүрлі бағытта жіне берілген бағытта шеңбер бойымен жүру дағдыларын </w:t>
            </w: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қалыптастыру.</w:t>
            </w:r>
          </w:p>
        </w:tc>
        <w:tc>
          <w:tcPr>
            <w:tcW w:w="3235" w:type="dxa"/>
          </w:tcPr>
          <w:p w14:paraId="5F934C21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Бір бірінің қолдарынан ұстап,аяқтың ұшымен жүру дағдыларын жетілдіру.</w:t>
            </w:r>
          </w:p>
          <w:p w14:paraId="30DC723E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14178FB7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66F11521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Белгі бойынша тоқтап,иректелген лентаның бойымен жүру </w:t>
            </w: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дағдыларын игерту.</w:t>
            </w:r>
          </w:p>
        </w:tc>
        <w:tc>
          <w:tcPr>
            <w:tcW w:w="3115" w:type="dxa"/>
          </w:tcPr>
          <w:p w14:paraId="49C46EED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Негізігі қимылдарды орындайды. Әртүрлі бағытта жіне берілген </w:t>
            </w: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бағытта шеңбер бойымен жүру дағдыларын біледі.</w:t>
            </w:r>
          </w:p>
        </w:tc>
      </w:tr>
      <w:tr w:rsidR="00D7717C" w:rsidRPr="00E516E5" w14:paraId="529574B0" w14:textId="77777777" w:rsidTr="00D7717C">
        <w:trPr>
          <w:trHeight w:val="1633"/>
        </w:trPr>
        <w:tc>
          <w:tcPr>
            <w:tcW w:w="2332" w:type="dxa"/>
          </w:tcPr>
          <w:p w14:paraId="2B461844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305" w:type="dxa"/>
          </w:tcPr>
          <w:p w14:paraId="3B1DC16B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Қүрлі құрастыру тәсілдерін қолдана отырып қағаз парағын түрлендіруді дағдыландыру;</w:t>
            </w:r>
          </w:p>
          <w:p w14:paraId="7F92021B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1F67B6A7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пішіндерді жасатып үйрету;</w:t>
            </w:r>
          </w:p>
          <w:p w14:paraId="68D6ED6C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 кейбір жабайы аңдардың түрлерін үйрету.</w:t>
            </w:r>
          </w:p>
        </w:tc>
        <w:tc>
          <w:tcPr>
            <w:tcW w:w="2799" w:type="dxa"/>
          </w:tcPr>
          <w:p w14:paraId="185F3063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себеп-салдарлық байланыстарды анықтауға үйрету;</w:t>
            </w:r>
          </w:p>
          <w:p w14:paraId="16D00BE0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-табиғатқа зиян келтіруі мүмкін жағдайлар мен әрекеттер туралы түсінік беру;</w:t>
            </w:r>
          </w:p>
        </w:tc>
        <w:tc>
          <w:tcPr>
            <w:tcW w:w="3115" w:type="dxa"/>
          </w:tcPr>
          <w:p w14:paraId="466455E9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түрлендіреді. Көп, біреу, бір – бірден , бір де біреуі де жоқ  түсініктерін біледі.</w:t>
            </w:r>
          </w:p>
          <w:p w14:paraId="124094B4" w14:textId="77777777" w:rsidR="00D7717C" w:rsidRPr="00D7717C" w:rsidRDefault="00D7717C" w:rsidP="006C31B0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 туған өлкенің кейбір өсімдіктері туралы біледі;</w:t>
            </w:r>
          </w:p>
        </w:tc>
      </w:tr>
      <w:tr w:rsidR="00D7717C" w:rsidRPr="005D6462" w14:paraId="1DE9907E" w14:textId="77777777" w:rsidTr="00D7717C">
        <w:tc>
          <w:tcPr>
            <w:tcW w:w="2332" w:type="dxa"/>
          </w:tcPr>
          <w:p w14:paraId="4AAA5FB9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305" w:type="dxa"/>
          </w:tcPr>
          <w:p w14:paraId="0527299B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Сазбалшықтан,ермексаздан,қамырдан мүсіндеуге қызығушылық таныту;</w:t>
            </w:r>
          </w:p>
          <w:p w14:paraId="4A73DA47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-балаларға арналған музыкалық аспаптарды ажыратқызып айтқызу.</w:t>
            </w:r>
          </w:p>
        </w:tc>
        <w:tc>
          <w:tcPr>
            <w:tcW w:w="3235" w:type="dxa"/>
          </w:tcPr>
          <w:p w14:paraId="5989ADC2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Өзінің жұмыстарын және басқа балалардың жұмыстарын бағалап үйрету;</w:t>
            </w:r>
          </w:p>
          <w:p w14:paraId="11DBCEC2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 дөңгелек пішіндерді қиып үйрету;</w:t>
            </w:r>
          </w:p>
          <w:p w14:paraId="3897B5CE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 әуен немесе музыканың кіріспесі бойынша таныс әндерді айтып үйрету.</w:t>
            </w:r>
          </w:p>
        </w:tc>
        <w:tc>
          <w:tcPr>
            <w:tcW w:w="2799" w:type="dxa"/>
          </w:tcPr>
          <w:p w14:paraId="2F2664B2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Қарындашпен түрлі түсті дақтарды бояу дағдыларын қалыптастыру;</w:t>
            </w:r>
          </w:p>
          <w:p w14:paraId="6EF1D7BA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4EEDFD52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Сурет салу кезінде қарындашты, қылқаламды қолында еркін ұстай біледі.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азбалшықтан,ермексаздан, мүсіндеуге қызығушылық танытады.</w:t>
            </w:r>
          </w:p>
          <w:p w14:paraId="1B1C0B48" w14:textId="77777777" w:rsidR="00D7717C" w:rsidRPr="00D7717C" w:rsidRDefault="00D7717C" w:rsidP="006C31B0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7717C" w:rsidRPr="00E516E5" w14:paraId="49326CB1" w14:textId="77777777" w:rsidTr="00D7717C">
        <w:tc>
          <w:tcPr>
            <w:tcW w:w="2332" w:type="dxa"/>
          </w:tcPr>
          <w:p w14:paraId="2458E241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305" w:type="dxa"/>
          </w:tcPr>
          <w:p w14:paraId="00EC9F19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Дауысты және кейбір дауыссыз дыбыстарды анық айта білуін қалыптсатыру.</w:t>
            </w:r>
          </w:p>
          <w:p w14:paraId="10A04080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6ED72DBD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Сөздік қорын сөздік ойындар мен жаттығулар арқылы байыту; </w:t>
            </w:r>
          </w:p>
        </w:tc>
        <w:tc>
          <w:tcPr>
            <w:tcW w:w="2799" w:type="dxa"/>
          </w:tcPr>
          <w:p w14:paraId="50029CB0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Тілде сөйлемдердің әртүрлі түрлерін, қосымшаларды қолданып үйрету;</w:t>
            </w:r>
          </w:p>
          <w:p w14:paraId="0F41F943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71043356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Дауысты және дауыссыз дыбыстарды анық айтады;  Қысқа әңгімелерді және ертегілерді мазмұндайды, заттар мен құбылыстардың белгілері мен сапасын ажыратады. </w:t>
            </w:r>
          </w:p>
        </w:tc>
      </w:tr>
      <w:tr w:rsidR="00D7717C" w:rsidRPr="00E516E5" w14:paraId="7174DA66" w14:textId="77777777" w:rsidTr="00D7717C">
        <w:tc>
          <w:tcPr>
            <w:tcW w:w="2332" w:type="dxa"/>
          </w:tcPr>
          <w:p w14:paraId="2E80A548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305" w:type="dxa"/>
          </w:tcPr>
          <w:p w14:paraId="185192FA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Табиғат бұрышының тіршілік иелеріне қамқорлық танытып үйрету.</w:t>
            </w:r>
          </w:p>
        </w:tc>
        <w:tc>
          <w:tcPr>
            <w:tcW w:w="3235" w:type="dxa"/>
          </w:tcPr>
          <w:p w14:paraId="0C802FCE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Мемлекеттік әнұранды жатқа айтқызып және оны кеудесінің сол жағына қолын қойып</w:t>
            </w:r>
          </w:p>
          <w:p w14:paraId="2CB6A10B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айтып үйрету;</w:t>
            </w:r>
          </w:p>
          <w:p w14:paraId="754CE71A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224AD4EC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Отбасының ересек мүшелерінің еңбегі туралы түсінік беру;</w:t>
            </w:r>
          </w:p>
          <w:p w14:paraId="2BD71A9B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-табиғаттағы өзін-өзі ұстау қарапайым ережесіне үйрету.</w:t>
            </w:r>
          </w:p>
        </w:tc>
        <w:tc>
          <w:tcPr>
            <w:tcW w:w="3115" w:type="dxa"/>
          </w:tcPr>
          <w:p w14:paraId="762480F9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Табиғат бұрышының тіршілік иелеріне қамқорлық танытады және атайды.</w:t>
            </w:r>
          </w:p>
        </w:tc>
      </w:tr>
    </w:tbl>
    <w:p w14:paraId="2AEB6455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2374CC4D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52CE5B05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5186BFBC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0D22671C" w14:textId="7A6B50BB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Олжасқызы Аяла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0"/>
        <w:gridCol w:w="3042"/>
        <w:gridCol w:w="4027"/>
        <w:gridCol w:w="2920"/>
        <w:gridCol w:w="2407"/>
      </w:tblGrid>
      <w:tr w:rsidR="00CD1283" w:rsidRPr="005D6462" w14:paraId="0EC9046A" w14:textId="77777777" w:rsidTr="00B14425">
        <w:tc>
          <w:tcPr>
            <w:tcW w:w="2473" w:type="dxa"/>
          </w:tcPr>
          <w:p w14:paraId="7BDA4555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7FA2B580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019F7CC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F44102C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12D3144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0DC7C9E9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49998B5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3841FE9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D7717C" w:rsidRPr="00E516E5" w14:paraId="0FDBBC9B" w14:textId="77777777" w:rsidTr="00B14425">
        <w:tc>
          <w:tcPr>
            <w:tcW w:w="2473" w:type="dxa"/>
          </w:tcPr>
          <w:p w14:paraId="50BB1705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46F03B8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қарқынмен,заттардың арасымен,аяқтың ұшымен жүгіру дағдыларын үйрету.</w:t>
            </w:r>
          </w:p>
        </w:tc>
        <w:tc>
          <w:tcPr>
            <w:tcW w:w="3107" w:type="dxa"/>
          </w:tcPr>
          <w:p w14:paraId="21EE68B6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Бағытты өзгертіп,шашырап 30-40 секунд бойына тоқтамай жүгіруді үйрету;</w:t>
            </w:r>
          </w:p>
          <w:p w14:paraId="5233D0CD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28DE3BA4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70A2BD05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E3A5CBB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Бірінің соңынан бірі  (20 метр дейін) шағын топқа бөлініп және бүкіл топпен жүгіруді  үйрету;</w:t>
            </w:r>
          </w:p>
        </w:tc>
        <w:tc>
          <w:tcPr>
            <w:tcW w:w="2526" w:type="dxa"/>
          </w:tcPr>
          <w:p w14:paraId="10044BC7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  жүгіру ретін сақтай біледі.</w:t>
            </w:r>
          </w:p>
        </w:tc>
      </w:tr>
      <w:tr w:rsidR="00B30A92" w:rsidRPr="00E516E5" w14:paraId="70AED8B5" w14:textId="77777777" w:rsidTr="00B14425">
        <w:trPr>
          <w:trHeight w:val="1633"/>
        </w:trPr>
        <w:tc>
          <w:tcPr>
            <w:tcW w:w="2473" w:type="dxa"/>
          </w:tcPr>
          <w:p w14:paraId="7BDF3955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DA76678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білуді үйрету;</w:t>
            </w:r>
          </w:p>
          <w:p w14:paraId="5A12D558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F8F8350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Қағаздан көлемді пішіндерді жасауға үйрету;</w:t>
            </w:r>
          </w:p>
          <w:p w14:paraId="5FAD4E94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6AC7EA7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Қарапайым себеп-салдарлық байланыстарды анықтап үйрету</w:t>
            </w:r>
          </w:p>
          <w:p w14:paraId="72837BF2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936E45B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біледі;</w:t>
            </w:r>
          </w:p>
          <w:p w14:paraId="09E35133" w14:textId="77777777" w:rsidR="00B30A92" w:rsidRPr="00B30A92" w:rsidRDefault="00B30A92" w:rsidP="00B30A92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-түрлі құрастыру тәсілдерін қолдана отырып қағаз парағын түрлендіре алады;</w:t>
            </w:r>
          </w:p>
        </w:tc>
      </w:tr>
      <w:tr w:rsidR="00B30A92" w:rsidRPr="00E516E5" w14:paraId="10880B05" w14:textId="77777777" w:rsidTr="00B14425">
        <w:tc>
          <w:tcPr>
            <w:tcW w:w="2473" w:type="dxa"/>
          </w:tcPr>
          <w:p w14:paraId="7EBC8705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2194C0FB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бағытта тура сызықтарды, олардың қиылысуын жүргізе білуді қалыптастыру.</w:t>
            </w:r>
          </w:p>
        </w:tc>
        <w:tc>
          <w:tcPr>
            <w:tcW w:w="3107" w:type="dxa"/>
          </w:tcPr>
          <w:p w14:paraId="62BC21E4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Көкөністер,жемістердің,ыдыстардың ойыншықтардың, жануарлардың суреттерін салуға үйрету;</w:t>
            </w:r>
          </w:p>
          <w:p w14:paraId="666D1752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224896C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Халықтық бұйымдардың желісі бойынша ыдыстарды мүсіндеу дағдыларын</w:t>
            </w:r>
          </w:p>
          <w:p w14:paraId="4EB8A589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игерту;</w:t>
            </w:r>
          </w:p>
          <w:p w14:paraId="1CB3668B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971B0F3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Мүсіндеудің түрлі әдістерін қолданып,1-3 бөліктерден тұратын түрлі заттарды мүсіндей алады;</w:t>
            </w:r>
          </w:p>
          <w:p w14:paraId="099E1493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B30A92" w:rsidRPr="00E516E5" w14:paraId="3670BB1E" w14:textId="77777777" w:rsidTr="00B14425">
        <w:tc>
          <w:tcPr>
            <w:tcW w:w="2473" w:type="dxa"/>
          </w:tcPr>
          <w:p w14:paraId="4E1B7A75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F35CAD3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сақтауға үйрету;</w:t>
            </w:r>
          </w:p>
          <w:p w14:paraId="1DB2BED8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D50352A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Отбасы, отбасындағы тұрмыс,халықтық дәстүрлер, қаласы (ауылы) туралы айтқызу;</w:t>
            </w:r>
          </w:p>
          <w:p w14:paraId="39147E26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238553D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құрастырып үйрету</w:t>
            </w:r>
          </w:p>
          <w:p w14:paraId="262AF268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8A2532D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сақтай алады;</w:t>
            </w:r>
          </w:p>
          <w:p w14:paraId="665DC58E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B30A92" w:rsidRPr="005D6462" w14:paraId="26BF59F8" w14:textId="77777777" w:rsidTr="00B14425">
        <w:tc>
          <w:tcPr>
            <w:tcW w:w="2473" w:type="dxa"/>
          </w:tcPr>
          <w:p w14:paraId="1DC74245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004618C7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әңгімелуге, оларға өзінің қарым-</w:t>
            </w:r>
            <w:r w:rsidR="00933AD8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білдіруге үйрету;</w:t>
            </w:r>
          </w:p>
          <w:p w14:paraId="1C313741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27216B7E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Табиғат бұрышының тіршілік иелеріне қамқорлық танытуға үйрету.</w:t>
            </w:r>
          </w:p>
        </w:tc>
        <w:tc>
          <w:tcPr>
            <w:tcW w:w="3383" w:type="dxa"/>
          </w:tcPr>
          <w:p w14:paraId="48258F73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Ойыншықтарға, кітаптарға, ыдыстарға ұқыпты қарайды;</w:t>
            </w:r>
          </w:p>
          <w:p w14:paraId="63FCFDFA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BA8396E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әңгімелуге, оларға өзінің қарым-</w:t>
            </w:r>
            <w:r w:rsidR="00933AD8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білдіре алады;</w:t>
            </w:r>
          </w:p>
          <w:p w14:paraId="7FB03A73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-Таныс ағаштарды, таниды және атайды. </w:t>
            </w:r>
          </w:p>
        </w:tc>
      </w:tr>
    </w:tbl>
    <w:p w14:paraId="15EB533E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7FE52452" w14:textId="77777777" w:rsidR="00893E11" w:rsidRDefault="00893E11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14AF63D7" w14:textId="77777777" w:rsidR="00893E11" w:rsidRDefault="00893E11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2795E0EF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3BE302A6" w14:textId="3E0623BC" w:rsidR="000F6A37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Нұрлыхан Шахмардан</w:t>
      </w:r>
    </w:p>
    <w:p w14:paraId="0EE95B45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685BEBE8" w14:textId="77777777" w:rsidTr="00B14425">
        <w:tc>
          <w:tcPr>
            <w:tcW w:w="2473" w:type="dxa"/>
          </w:tcPr>
          <w:p w14:paraId="295F2C0D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329BB39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3006501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12FB566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E4EE253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034D3C95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519DCF8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C3F02D2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902E9" w:rsidRPr="00E516E5" w14:paraId="063D7B5F" w14:textId="77777777" w:rsidTr="00B14425">
        <w:tc>
          <w:tcPr>
            <w:tcW w:w="2473" w:type="dxa"/>
          </w:tcPr>
          <w:p w14:paraId="29761746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26792CD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жасауды үйрету.</w:t>
            </w:r>
          </w:p>
        </w:tc>
        <w:tc>
          <w:tcPr>
            <w:tcW w:w="3107" w:type="dxa"/>
          </w:tcPr>
          <w:p w14:paraId="4A77890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тапсырмалар орындап, бір-бірден сапта жүргізу.</w:t>
            </w:r>
          </w:p>
          <w:p w14:paraId="66D1BBF8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172509CA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2F5450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Өздігінен түрлі ойындар ойнайды, ойын ережелерін сақтап үйрету.</w:t>
            </w:r>
          </w:p>
        </w:tc>
        <w:tc>
          <w:tcPr>
            <w:tcW w:w="2526" w:type="dxa"/>
          </w:tcPr>
          <w:p w14:paraId="1666E62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орындағанда қажетті бастапқы қалыпты</w:t>
            </w:r>
          </w:p>
          <w:p w14:paraId="0499401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қабылдайды, жаттығулардың орындалу ретін сақтайды;</w:t>
            </w:r>
          </w:p>
        </w:tc>
      </w:tr>
      <w:tr w:rsidR="006902E9" w:rsidRPr="00E516E5" w14:paraId="553C9CC0" w14:textId="77777777" w:rsidTr="006902E9">
        <w:trPr>
          <w:trHeight w:val="1105"/>
        </w:trPr>
        <w:tc>
          <w:tcPr>
            <w:tcW w:w="2473" w:type="dxa"/>
          </w:tcPr>
          <w:p w14:paraId="7FB28F06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0025DD22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түрлендіруге үйрету.</w:t>
            </w:r>
          </w:p>
          <w:p w14:paraId="47A10FE2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8EB233A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Кеңістікті және уақытты бағдарлауға үйрету.</w:t>
            </w:r>
          </w:p>
          <w:p w14:paraId="3FB32CE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-қағаздан көлемді пішіндерді жасауға үйрету;</w:t>
            </w:r>
          </w:p>
          <w:p w14:paraId="57CF7D87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E0F806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Қарапайым себеп-салдарлық байланыстарды анықтай алады</w:t>
            </w:r>
          </w:p>
          <w:p w14:paraId="43BED46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AE64D9B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Кеңістік пен уақытты бағдарлай біледі.</w:t>
            </w:r>
          </w:p>
          <w:p w14:paraId="403BE7E9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-түрлі құрастыру тәсілдерін қолдана отырып қағаз парағын түрлендіреді.</w:t>
            </w:r>
          </w:p>
        </w:tc>
      </w:tr>
      <w:tr w:rsidR="006902E9" w:rsidRPr="00E516E5" w14:paraId="6BFE2485" w14:textId="77777777" w:rsidTr="00B14425">
        <w:tc>
          <w:tcPr>
            <w:tcW w:w="2473" w:type="dxa"/>
          </w:tcPr>
          <w:p w14:paraId="11565A0E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8C97891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еркін ұстауға үйрету;</w:t>
            </w:r>
          </w:p>
          <w:p w14:paraId="24233655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үйрету;</w:t>
            </w:r>
          </w:p>
          <w:p w14:paraId="75E824A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5D4243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Қазақ оюының бөліктері туралы ұғымдарға ие;</w:t>
            </w:r>
          </w:p>
          <w:p w14:paraId="167D44B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EC2F7CD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Бейнелеу өнерінің түрлері: көркем сурет, мүсіндеу, халық өнері туралы түсініктер беру</w:t>
            </w:r>
          </w:p>
          <w:p w14:paraId="78A957F3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39FF56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қолында еркін ұстай</w:t>
            </w:r>
          </w:p>
          <w:p w14:paraId="7A950D28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біледі;</w:t>
            </w:r>
          </w:p>
          <w:p w14:paraId="4326BAF5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есе біледі;</w:t>
            </w:r>
          </w:p>
          <w:p w14:paraId="3FDF138F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6902E9" w:rsidRPr="00E516E5" w14:paraId="3A2094B9" w14:textId="77777777" w:rsidTr="00B14425">
        <w:tc>
          <w:tcPr>
            <w:tcW w:w="2473" w:type="dxa"/>
          </w:tcPr>
          <w:p w14:paraId="0FCBFEC7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Коммуникативтік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</w:t>
            </w:r>
          </w:p>
        </w:tc>
        <w:tc>
          <w:tcPr>
            <w:tcW w:w="3297" w:type="dxa"/>
          </w:tcPr>
          <w:p w14:paraId="1FF9C088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Сөйлеу мәнерінің тәсілдерін </w:t>
            </w: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(сөйлеу қарқыны, интонация) сақтауға үйрету;</w:t>
            </w:r>
          </w:p>
          <w:p w14:paraId="4B5BE9A3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201EEFF4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Ойын мен ойын </w:t>
            </w: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жаттығулары арқылы сөздік қорын кеңейту;</w:t>
            </w:r>
          </w:p>
          <w:p w14:paraId="5DE82008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D21BC2F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Жеке тәжірибесінен суреттің </w:t>
            </w: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мазмұны бойынша шағын әңгімелер құрастырады.</w:t>
            </w:r>
          </w:p>
          <w:p w14:paraId="023D126C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BF8675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Сөйлеу мәнерінің </w:t>
            </w: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тәсілдерін (сөйлеу қарқыны, интонация) сақтайды;</w:t>
            </w:r>
          </w:p>
          <w:p w14:paraId="03A05D1B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6902E9" w:rsidRPr="005D6462" w14:paraId="741C14C5" w14:textId="77777777" w:rsidTr="00B14425">
        <w:tc>
          <w:tcPr>
            <w:tcW w:w="2473" w:type="dxa"/>
          </w:tcPr>
          <w:p w14:paraId="0EF654BA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</w:t>
            </w:r>
          </w:p>
        </w:tc>
        <w:tc>
          <w:tcPr>
            <w:tcW w:w="3297" w:type="dxa"/>
          </w:tcPr>
          <w:p w14:paraId="1B1D1D0B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Айналасындағы заттардың міндеттерін үйрету;</w:t>
            </w:r>
          </w:p>
          <w:p w14:paraId="46EFEEAF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DA4988C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Ағаштардың түрлерін, бұталарды, шөптесін өсімдіктерді, гүлдерді, жидектерді, саңырауқұлақтарды, көкөністер мен жемістер туралы түсінік беру.</w:t>
            </w:r>
          </w:p>
        </w:tc>
        <w:tc>
          <w:tcPr>
            <w:tcW w:w="3383" w:type="dxa"/>
          </w:tcPr>
          <w:p w14:paraId="2E7D1F0F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Табиғаттағы өзін-өзі ұстау қарапайым ережесін үйрету;</w:t>
            </w:r>
          </w:p>
        </w:tc>
        <w:tc>
          <w:tcPr>
            <w:tcW w:w="2526" w:type="dxa"/>
          </w:tcPr>
          <w:p w14:paraId="111D4104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Айналасындағы заттардың міндеттерін біледі;</w:t>
            </w:r>
          </w:p>
          <w:p w14:paraId="2A5403A2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7455CF3C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1AFC32CD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58359BA4" w14:textId="0A78AC4D" w:rsidR="000F6A37" w:rsidRPr="007C3DDF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516E5" w:rsidRPr="00E516E5">
        <w:rPr>
          <w:bCs/>
          <w:lang w:val="kk-KZ"/>
        </w:rPr>
        <w:t>Шеризат Парасат</w:t>
      </w:r>
    </w:p>
    <w:p w14:paraId="1BA0D31F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72413C" w14:paraId="4BC6312C" w14:textId="77777777" w:rsidTr="00B14425">
        <w:tc>
          <w:tcPr>
            <w:tcW w:w="2473" w:type="dxa"/>
          </w:tcPr>
          <w:p w14:paraId="03D01F5C" w14:textId="77777777" w:rsidR="00CD1283" w:rsidRPr="0072413C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24FD0C1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B086F21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D9C17DB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84C28B6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CC2CD92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85532C1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788F25A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95264" w:rsidRPr="00E516E5" w14:paraId="59104668" w14:textId="77777777" w:rsidTr="00B14425">
        <w:tc>
          <w:tcPr>
            <w:tcW w:w="2473" w:type="dxa"/>
          </w:tcPr>
          <w:p w14:paraId="0D5953F5" w14:textId="77777777" w:rsidR="00E95264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6F691DB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Мәдени гигиеналық шараларды орындау;  </w:t>
            </w:r>
          </w:p>
        </w:tc>
        <w:tc>
          <w:tcPr>
            <w:tcW w:w="3107" w:type="dxa"/>
          </w:tcPr>
          <w:p w14:paraId="2C464CB6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Жеке бас гигиенасының бастапқы дағдыларын сақтауға үйрету.</w:t>
            </w:r>
          </w:p>
          <w:p w14:paraId="1FF9A6E7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784BC04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Өздігінен түрлі ойындар ойнауды, ойын ережелерін сақтай алуды үйрету;</w:t>
            </w:r>
          </w:p>
        </w:tc>
        <w:tc>
          <w:tcPr>
            <w:tcW w:w="2526" w:type="dxa"/>
          </w:tcPr>
          <w:p w14:paraId="4A2DC5F6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Мәдени – гигиеналық дағдыларды орындауда дербестік танытады</w:t>
            </w:r>
          </w:p>
        </w:tc>
      </w:tr>
      <w:tr w:rsidR="0072413C" w:rsidRPr="0072413C" w14:paraId="49D01FA0" w14:textId="77777777" w:rsidTr="00B14425">
        <w:trPr>
          <w:trHeight w:val="1633"/>
        </w:trPr>
        <w:tc>
          <w:tcPr>
            <w:tcW w:w="2473" w:type="dxa"/>
          </w:tcPr>
          <w:p w14:paraId="6069EE07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5ADD721C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Ұзындығы, ені, биіктігі, жуандығы бойынша бірдей екі әртүрлі және бірдей</w:t>
            </w:r>
          </w:p>
          <w:p w14:paraId="7C6F87C4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заттарды салыстыруды үйрету;</w:t>
            </w:r>
          </w:p>
          <w:p w14:paraId="5DB8641C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5E57465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Теңдік және теңсіздік туралы ұғымдарға ие;</w:t>
            </w:r>
          </w:p>
          <w:p w14:paraId="4EAF0196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ADCA87E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Тәулік бөліктерін: таңертең, күндіз, кеш, күндер: бүгін, кеше, ертең, жылдам,ұғымдарын үйрету;</w:t>
            </w:r>
          </w:p>
          <w:p w14:paraId="6E38AACF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EFDBA84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Ұзындығы, ені, биіктігі, жуандығы бойынша бірдей екі әртүрлі және бірдей</w:t>
            </w:r>
          </w:p>
          <w:p w14:paraId="36E92269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заттарды салыстыруды біледі;</w:t>
            </w:r>
          </w:p>
          <w:p w14:paraId="28D9E26C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72413C" w:rsidRPr="0072413C" w14:paraId="3CCA5DFF" w14:textId="77777777" w:rsidTr="00B14425">
        <w:tc>
          <w:tcPr>
            <w:tcW w:w="2473" w:type="dxa"/>
          </w:tcPr>
          <w:p w14:paraId="505A2786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2DAB16D3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179759A6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2456E33D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34585BE6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72413C" w:rsidRPr="00E516E5" w14:paraId="5063C6DF" w14:textId="77777777" w:rsidTr="00B14425">
        <w:tc>
          <w:tcPr>
            <w:tcW w:w="2473" w:type="dxa"/>
          </w:tcPr>
          <w:p w14:paraId="3A84D881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157290AD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Қажетті сөздер мен сөз тіркестерін қолдануға үйрету;</w:t>
            </w:r>
          </w:p>
          <w:p w14:paraId="6724FF15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15AB85A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Сан есімдерді ретімен атайды, оларды зат есімдермен септіктерде, жекеше және</w:t>
            </w:r>
          </w:p>
          <w:p w14:paraId="605F0180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көпше түрде байланыстырып айтқызу;</w:t>
            </w:r>
          </w:p>
          <w:p w14:paraId="37C97D2B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7D3A327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Тілде сөйлемдердің әртүрлі түрлерін, қосымшаларды қолданып үйрету;</w:t>
            </w:r>
          </w:p>
          <w:p w14:paraId="1D26E26A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7C8CEC7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Қажетті сөздер мен сөз тіркестерін қолданады;</w:t>
            </w:r>
          </w:p>
          <w:p w14:paraId="6DB19310" w14:textId="77777777" w:rsidR="0072413C" w:rsidRPr="0072413C" w:rsidRDefault="0072413C" w:rsidP="006C31B0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72413C" w:rsidRPr="00E516E5" w14:paraId="3CF67786" w14:textId="77777777" w:rsidTr="00B14425">
        <w:tc>
          <w:tcPr>
            <w:tcW w:w="2473" w:type="dxa"/>
          </w:tcPr>
          <w:p w14:paraId="1ED12ECF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59FD6DD9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әңгіметкізіп, оларға өзінің қарым-</w:t>
            </w:r>
            <w:r w:rsidR="00933AD8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білдіртуге үйрету;</w:t>
            </w:r>
          </w:p>
          <w:p w14:paraId="6A6C15F1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4F929EE8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Бағдаршамның белгілері, көшеде, өткелде өзін дұрыс ұстауды біледі;</w:t>
            </w:r>
          </w:p>
          <w:p w14:paraId="46E71AC0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AFA03E1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Кейбір мамандықтардың маңызын, атауларын үйрету;</w:t>
            </w:r>
          </w:p>
          <w:p w14:paraId="54739731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17C2570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әңгімелейді, оларға өзінің қарым-</w:t>
            </w:r>
            <w:r w:rsidR="00933AD8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білдіреді;</w:t>
            </w:r>
          </w:p>
          <w:p w14:paraId="42B53671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56542DCA" w14:textId="77777777" w:rsidR="00CD1283" w:rsidRPr="00311D97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35F34EB5" w14:textId="77777777" w:rsidR="009A49FC" w:rsidRPr="00311D97" w:rsidRDefault="009A49FC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1243B9AD" w14:textId="77777777" w:rsidR="009A49FC" w:rsidRPr="00311D97" w:rsidRDefault="009A49FC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26A4AEE0" w14:textId="77777777" w:rsidR="009A49FC" w:rsidRPr="005D6462" w:rsidRDefault="009A49FC" w:rsidP="009A49FC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16D57FE0" w14:textId="5426C4A0" w:rsidR="009A49FC" w:rsidRPr="005D6462" w:rsidRDefault="009A49FC" w:rsidP="009A49FC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9A49FC">
        <w:rPr>
          <w:lang w:val="kk-KZ"/>
        </w:rPr>
        <w:t xml:space="preserve"> </w:t>
      </w:r>
      <w:r w:rsidR="00E516E5" w:rsidRPr="00E516E5">
        <w:rPr>
          <w:lang w:val="kk-KZ"/>
        </w:rPr>
        <w:t>Ахатқызы Айбибі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13"/>
        <w:gridCol w:w="3037"/>
        <w:gridCol w:w="3289"/>
        <w:gridCol w:w="2792"/>
      </w:tblGrid>
      <w:tr w:rsidR="009A49FC" w:rsidRPr="005D6462" w14:paraId="6CB144F9" w14:textId="77777777" w:rsidTr="00074736">
        <w:tc>
          <w:tcPr>
            <w:tcW w:w="2455" w:type="dxa"/>
          </w:tcPr>
          <w:p w14:paraId="17976635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13" w:type="dxa"/>
          </w:tcPr>
          <w:p w14:paraId="2638AAB7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6F9EF71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37" w:type="dxa"/>
          </w:tcPr>
          <w:p w14:paraId="1D63AE66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4264B8F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89" w:type="dxa"/>
          </w:tcPr>
          <w:p w14:paraId="1C2D71E3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76C924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792" w:type="dxa"/>
          </w:tcPr>
          <w:p w14:paraId="660F1BFA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9A49FC" w:rsidRPr="00E516E5" w14:paraId="40033CAB" w14:textId="77777777" w:rsidTr="00074736">
        <w:tc>
          <w:tcPr>
            <w:tcW w:w="2455" w:type="dxa"/>
          </w:tcPr>
          <w:p w14:paraId="67AFE7A9" w14:textId="77777777" w:rsidR="009A49FC" w:rsidRPr="005D6462" w:rsidRDefault="009A49FC" w:rsidP="000747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13" w:type="dxa"/>
          </w:tcPr>
          <w:p w14:paraId="62572B1D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037" w:type="dxa"/>
          </w:tcPr>
          <w:p w14:paraId="451DE6E1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3289" w:type="dxa"/>
          </w:tcPr>
          <w:p w14:paraId="272F1C6F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2792" w:type="dxa"/>
          </w:tcPr>
          <w:p w14:paraId="556287DE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9A49FC" w:rsidRPr="005D6462" w14:paraId="6732D3B7" w14:textId="77777777" w:rsidTr="00074736">
        <w:trPr>
          <w:trHeight w:val="1633"/>
        </w:trPr>
        <w:tc>
          <w:tcPr>
            <w:tcW w:w="2455" w:type="dxa"/>
          </w:tcPr>
          <w:p w14:paraId="573B50F9" w14:textId="77777777" w:rsidR="009A49FC" w:rsidRPr="005D6462" w:rsidRDefault="009A49FC" w:rsidP="000747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213" w:type="dxa"/>
          </w:tcPr>
          <w:p w14:paraId="199E4D08" w14:textId="77777777" w:rsidR="009A49FC" w:rsidRPr="005D6462" w:rsidRDefault="009A49FC" w:rsidP="0007473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037" w:type="dxa"/>
          </w:tcPr>
          <w:p w14:paraId="68FDE6F3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289" w:type="dxa"/>
          </w:tcPr>
          <w:p w14:paraId="6F91D735" w14:textId="77777777" w:rsidR="009A49FC" w:rsidRPr="005D6462" w:rsidRDefault="009A49FC" w:rsidP="000747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салыстыруға үйрету.</w:t>
            </w:r>
          </w:p>
          <w:p w14:paraId="48FA11C7" w14:textId="77777777" w:rsidR="009A49FC" w:rsidRPr="005D6462" w:rsidRDefault="009A49FC" w:rsidP="000747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Салыстыру нәтижесін сөзбен жеткізуге үйрету.</w:t>
            </w:r>
          </w:p>
        </w:tc>
        <w:tc>
          <w:tcPr>
            <w:tcW w:w="2792" w:type="dxa"/>
          </w:tcPr>
          <w:p w14:paraId="3C88CD25" w14:textId="77777777" w:rsidR="009A49FC" w:rsidRPr="005D6462" w:rsidRDefault="009A49FC" w:rsidP="0007473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ажы-рата алады. Қарапайым  құрылы-лыстарды құрастырады.</w:t>
            </w:r>
          </w:p>
        </w:tc>
      </w:tr>
      <w:tr w:rsidR="009A49FC" w:rsidRPr="005D6462" w14:paraId="13A5D164" w14:textId="77777777" w:rsidTr="00074736">
        <w:tc>
          <w:tcPr>
            <w:tcW w:w="2455" w:type="dxa"/>
          </w:tcPr>
          <w:p w14:paraId="23F0F411" w14:textId="77777777" w:rsidR="009A49FC" w:rsidRPr="005D6462" w:rsidRDefault="009A49FC" w:rsidP="000747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13" w:type="dxa"/>
          </w:tcPr>
          <w:p w14:paraId="6DCFE8D2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037" w:type="dxa"/>
          </w:tcPr>
          <w:p w14:paraId="5C23A66A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289" w:type="dxa"/>
          </w:tcPr>
          <w:p w14:paraId="5EB42086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792" w:type="dxa"/>
          </w:tcPr>
          <w:p w14:paraId="3F50A3B9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9A49FC" w:rsidRPr="00E516E5" w14:paraId="715B128D" w14:textId="77777777" w:rsidTr="00074736">
        <w:tc>
          <w:tcPr>
            <w:tcW w:w="2455" w:type="dxa"/>
          </w:tcPr>
          <w:p w14:paraId="5B5EB35B" w14:textId="77777777" w:rsidR="009A49FC" w:rsidRPr="005D6462" w:rsidRDefault="009A49FC" w:rsidP="000747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13" w:type="dxa"/>
          </w:tcPr>
          <w:p w14:paraId="5B139594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3037" w:type="dxa"/>
          </w:tcPr>
          <w:p w14:paraId="195E41B5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жалпы мағыналық сөздерді қолдануды меңгерту.</w:t>
            </w:r>
          </w:p>
        </w:tc>
        <w:tc>
          <w:tcPr>
            <w:tcW w:w="3289" w:type="dxa"/>
          </w:tcPr>
          <w:p w14:paraId="500B88A8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2792" w:type="dxa"/>
          </w:tcPr>
          <w:p w14:paraId="65866EF1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9A49FC" w:rsidRPr="005D6462" w14:paraId="28FF725D" w14:textId="77777777" w:rsidTr="00074736">
        <w:tc>
          <w:tcPr>
            <w:tcW w:w="2455" w:type="dxa"/>
          </w:tcPr>
          <w:p w14:paraId="4DE3A6DB" w14:textId="77777777" w:rsidR="009A49FC" w:rsidRPr="005D6462" w:rsidRDefault="009A49FC" w:rsidP="000747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13" w:type="dxa"/>
          </w:tcPr>
          <w:p w14:paraId="3184EE4F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үйрету.</w:t>
            </w:r>
          </w:p>
        </w:tc>
        <w:tc>
          <w:tcPr>
            <w:tcW w:w="3037" w:type="dxa"/>
          </w:tcPr>
          <w:p w14:paraId="53B722DE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дамыту</w:t>
            </w:r>
          </w:p>
        </w:tc>
        <w:tc>
          <w:tcPr>
            <w:tcW w:w="3289" w:type="dxa"/>
          </w:tcPr>
          <w:p w14:paraId="33C17425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Көгөністерді ажыратуды меңгерту. Қоршаған ортадағы көгеністер жайлы білімдерін дамыту.</w:t>
            </w:r>
          </w:p>
        </w:tc>
        <w:tc>
          <w:tcPr>
            <w:tcW w:w="2792" w:type="dxa"/>
          </w:tcPr>
          <w:p w14:paraId="1F916C96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білімі артты.Атаулары атай білуді меңгерді. Оларды ажырата білуді үйренді.</w:t>
            </w:r>
          </w:p>
        </w:tc>
      </w:tr>
    </w:tbl>
    <w:p w14:paraId="6AD31247" w14:textId="77777777" w:rsidR="009A49FC" w:rsidRPr="001558A5" w:rsidRDefault="009A49FC" w:rsidP="009A49FC">
      <w:pPr>
        <w:rPr>
          <w:rFonts w:ascii="Times New Roman" w:hAnsi="Times New Roman"/>
          <w:sz w:val="28"/>
          <w:szCs w:val="28"/>
          <w:lang w:val="kk-KZ"/>
        </w:rPr>
      </w:pPr>
    </w:p>
    <w:p w14:paraId="0B90E363" w14:textId="77777777" w:rsidR="00E516E5" w:rsidRPr="005D6462" w:rsidRDefault="00E516E5" w:rsidP="00E516E5">
      <w:pPr>
        <w:pStyle w:val="Default"/>
        <w:jc w:val="center"/>
        <w:rPr>
          <w:b/>
          <w:bCs/>
          <w:lang w:val="kk-KZ"/>
        </w:rPr>
      </w:pPr>
      <w:r w:rsidRPr="009A49FC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 xml:space="preserve"> картасы</w:t>
      </w:r>
    </w:p>
    <w:p w14:paraId="722A139A" w14:textId="3625B787" w:rsidR="00E516E5" w:rsidRPr="005D6462" w:rsidRDefault="00E516E5" w:rsidP="00E516E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E516E5">
        <w:rPr>
          <w:bCs/>
          <w:lang w:val="kk-KZ"/>
        </w:rPr>
        <w:t>Сейсенқұл Айғанша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3305"/>
        <w:gridCol w:w="3235"/>
        <w:gridCol w:w="2799"/>
        <w:gridCol w:w="3115"/>
      </w:tblGrid>
      <w:tr w:rsidR="00E516E5" w:rsidRPr="005D6462" w14:paraId="2B7E7D95" w14:textId="77777777" w:rsidTr="00515E67">
        <w:tc>
          <w:tcPr>
            <w:tcW w:w="2332" w:type="dxa"/>
          </w:tcPr>
          <w:p w14:paraId="533EEE8F" w14:textId="77777777" w:rsidR="00E516E5" w:rsidRPr="005D646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305" w:type="dxa"/>
          </w:tcPr>
          <w:p w14:paraId="3052C848" w14:textId="77777777" w:rsidR="00E516E5" w:rsidRPr="005D646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2DA2DF2" w14:textId="77777777" w:rsidR="00E516E5" w:rsidRPr="005D646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235" w:type="dxa"/>
          </w:tcPr>
          <w:p w14:paraId="37219B2B" w14:textId="77777777" w:rsidR="00E516E5" w:rsidRPr="005D646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F4A9D03" w14:textId="77777777" w:rsidR="00E516E5" w:rsidRPr="005D646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799" w:type="dxa"/>
          </w:tcPr>
          <w:p w14:paraId="0C762E25" w14:textId="77777777" w:rsidR="00E516E5" w:rsidRPr="005D646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CD501CE" w14:textId="77777777" w:rsidR="00E516E5" w:rsidRPr="005D646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(қорытынды 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бақылаудан кейін)</w:t>
            </w:r>
          </w:p>
        </w:tc>
        <w:tc>
          <w:tcPr>
            <w:tcW w:w="3115" w:type="dxa"/>
          </w:tcPr>
          <w:p w14:paraId="02B316CE" w14:textId="77777777" w:rsidR="00E516E5" w:rsidRPr="005D646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E516E5" w:rsidRPr="00E516E5" w14:paraId="4401E411" w14:textId="77777777" w:rsidTr="00515E67">
        <w:tc>
          <w:tcPr>
            <w:tcW w:w="2332" w:type="dxa"/>
          </w:tcPr>
          <w:p w14:paraId="2EA47F12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305" w:type="dxa"/>
          </w:tcPr>
          <w:p w14:paraId="77AB9A05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Әртүрлі бағытта жіне берілген бағытта шеңбер бойымен жүру дағдыларын қалыптастыру.</w:t>
            </w:r>
          </w:p>
        </w:tc>
        <w:tc>
          <w:tcPr>
            <w:tcW w:w="3235" w:type="dxa"/>
          </w:tcPr>
          <w:p w14:paraId="0D40B2C5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 бірінің қолдарынан ұстап,аяқтың ұшымен жүру дағдыларын жетілдіру.</w:t>
            </w:r>
          </w:p>
          <w:p w14:paraId="0616FA46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3A8C0694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28E5299E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Белгі бойынша тоқтап,иректелген лентаның бойымен жүру дағдыларын игерту.</w:t>
            </w:r>
          </w:p>
        </w:tc>
        <w:tc>
          <w:tcPr>
            <w:tcW w:w="3115" w:type="dxa"/>
          </w:tcPr>
          <w:p w14:paraId="7A7A61AB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Негізігі қимылдарды орындайды. Әртүрлі бағытта жіне берілген бағытта шеңбер бойымен жүру дағдыларын біледі.</w:t>
            </w:r>
          </w:p>
        </w:tc>
      </w:tr>
      <w:tr w:rsidR="00E516E5" w:rsidRPr="00E516E5" w14:paraId="3265BE1F" w14:textId="77777777" w:rsidTr="00515E67">
        <w:trPr>
          <w:trHeight w:val="1633"/>
        </w:trPr>
        <w:tc>
          <w:tcPr>
            <w:tcW w:w="2332" w:type="dxa"/>
          </w:tcPr>
          <w:p w14:paraId="17973F43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305" w:type="dxa"/>
          </w:tcPr>
          <w:p w14:paraId="2062B413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Қүрлі құрастыру тәсілдерін қолдана отырып қағаз парағын түрлендіруді дағдыландыру;</w:t>
            </w:r>
          </w:p>
          <w:p w14:paraId="05A3025D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599E6BDF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пішіндерді жасатып үйрету;</w:t>
            </w:r>
          </w:p>
          <w:p w14:paraId="2D9D2BCB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 кейбір жабайы аңдардың түрлерін үйрету.</w:t>
            </w:r>
          </w:p>
        </w:tc>
        <w:tc>
          <w:tcPr>
            <w:tcW w:w="2799" w:type="dxa"/>
          </w:tcPr>
          <w:p w14:paraId="01A5E62A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себеп-салдарлық байланыстарды анықтауға үйрету;</w:t>
            </w:r>
          </w:p>
          <w:p w14:paraId="547B7D72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-табиғатқа зиян келтіруі мүмкін жағдайлар мен әрекеттер туралы түсінік беру;</w:t>
            </w:r>
          </w:p>
        </w:tc>
        <w:tc>
          <w:tcPr>
            <w:tcW w:w="3115" w:type="dxa"/>
          </w:tcPr>
          <w:p w14:paraId="2088745B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түрлендіреді. Көп, біреу, бір – бірден , бір де біреуі де жоқ  түсініктерін біледі.</w:t>
            </w:r>
          </w:p>
          <w:p w14:paraId="2DE48241" w14:textId="77777777" w:rsidR="00E516E5" w:rsidRPr="00D7717C" w:rsidRDefault="00E516E5" w:rsidP="00515E67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 туған өлкенің кейбір өсімдіктері туралы біледі;</w:t>
            </w:r>
          </w:p>
        </w:tc>
      </w:tr>
      <w:tr w:rsidR="00E516E5" w:rsidRPr="005D6462" w14:paraId="53215B1B" w14:textId="77777777" w:rsidTr="00515E67">
        <w:tc>
          <w:tcPr>
            <w:tcW w:w="2332" w:type="dxa"/>
          </w:tcPr>
          <w:p w14:paraId="043B822F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305" w:type="dxa"/>
          </w:tcPr>
          <w:p w14:paraId="79FDED28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Сазбалшықтан,ермексаздан,қамырдан мүсіндеуге қызығушылық таныту;</w:t>
            </w:r>
          </w:p>
          <w:p w14:paraId="1D801E8E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-балаларға арналған музыкалық аспаптарды ажыратқызып айтқызу.</w:t>
            </w:r>
          </w:p>
        </w:tc>
        <w:tc>
          <w:tcPr>
            <w:tcW w:w="3235" w:type="dxa"/>
          </w:tcPr>
          <w:p w14:paraId="5720ED59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Өзінің жұмыстарын және басқа балалардың жұмыстарын бағалап үйрету;</w:t>
            </w:r>
          </w:p>
          <w:p w14:paraId="253E5F47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 дөңгелек пішіндерді қиып үйрету;</w:t>
            </w:r>
          </w:p>
          <w:p w14:paraId="64D9E881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 әуен немесе музыканың кіріспесі бойынша таныс әндерді айтып үйрету.</w:t>
            </w:r>
          </w:p>
        </w:tc>
        <w:tc>
          <w:tcPr>
            <w:tcW w:w="2799" w:type="dxa"/>
          </w:tcPr>
          <w:p w14:paraId="16B9822B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Қарындашпен түрлі түсті дақтарды бояу дағдыларын қалыптастыру;</w:t>
            </w:r>
          </w:p>
          <w:p w14:paraId="65C37546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1676ED7A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Сурет салу кезінде қарындашты, қылқаламды қолында еркін ұстай біледі.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азбалшықтан,ермексаздан, мүсіндеуге қызығушылық танытады.</w:t>
            </w:r>
          </w:p>
          <w:p w14:paraId="6B811C23" w14:textId="77777777" w:rsidR="00E516E5" w:rsidRPr="00D7717C" w:rsidRDefault="00E516E5" w:rsidP="00515E67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E516E5" w:rsidRPr="00E516E5" w14:paraId="7466E2DF" w14:textId="77777777" w:rsidTr="00515E67">
        <w:tc>
          <w:tcPr>
            <w:tcW w:w="2332" w:type="dxa"/>
          </w:tcPr>
          <w:p w14:paraId="41B10655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305" w:type="dxa"/>
          </w:tcPr>
          <w:p w14:paraId="3F4CB775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Дауысты және кейбір дауыссыз дыбыстарды анық айта білуін қалыптсатыру.</w:t>
            </w:r>
          </w:p>
          <w:p w14:paraId="7D26CF67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54EFA2B2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Сөздік қорын сөздік ойындар мен жаттығулар арқылы байыту; </w:t>
            </w:r>
          </w:p>
        </w:tc>
        <w:tc>
          <w:tcPr>
            <w:tcW w:w="2799" w:type="dxa"/>
          </w:tcPr>
          <w:p w14:paraId="08415F4F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Тілде сөйлемдердің әртүрлі түрлерін, қосымшаларды қолданып үйрету;</w:t>
            </w:r>
          </w:p>
          <w:p w14:paraId="4EF2089B" w14:textId="77777777" w:rsidR="00E516E5" w:rsidRPr="00D7717C" w:rsidRDefault="00E516E5" w:rsidP="00515E67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3640F0E9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Дауысты және дауыссыз дыбыстарды анық айтады;  Қысқа әңгімелерді және ертегілерді мазмұндайды, заттар мен құбылыстардың белгілері мен сапасын ажыратады. </w:t>
            </w:r>
          </w:p>
        </w:tc>
      </w:tr>
      <w:tr w:rsidR="00E516E5" w:rsidRPr="00E516E5" w14:paraId="6E72B850" w14:textId="77777777" w:rsidTr="00515E67">
        <w:tc>
          <w:tcPr>
            <w:tcW w:w="2332" w:type="dxa"/>
          </w:tcPr>
          <w:p w14:paraId="2A1A891D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305" w:type="dxa"/>
          </w:tcPr>
          <w:p w14:paraId="570ADA00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Табиғат бұрышының тіршілік иелеріне қамқорлық танытып үйрету.</w:t>
            </w:r>
          </w:p>
        </w:tc>
        <w:tc>
          <w:tcPr>
            <w:tcW w:w="3235" w:type="dxa"/>
          </w:tcPr>
          <w:p w14:paraId="565A223E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Мемлекеттік әнұранды жатқа айтқызып және оны кеудесінің сол жағына қолын қойып</w:t>
            </w:r>
          </w:p>
          <w:p w14:paraId="5AE0821C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айтып үйрету;</w:t>
            </w:r>
          </w:p>
          <w:p w14:paraId="71EC40FD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0F861B6E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Отбасының ересек мүшелерінің еңбегі туралы түсінік беру;</w:t>
            </w:r>
          </w:p>
          <w:p w14:paraId="26D705A2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-табиғаттағы өзін-өзі ұстау қарапайым ережесіне үйрету.</w:t>
            </w:r>
          </w:p>
        </w:tc>
        <w:tc>
          <w:tcPr>
            <w:tcW w:w="3115" w:type="dxa"/>
          </w:tcPr>
          <w:p w14:paraId="21FFD3F2" w14:textId="77777777" w:rsidR="00E516E5" w:rsidRPr="00D7717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Табиғат бұрышының тіршілік иелеріне қамқорлық танытады және атайды.</w:t>
            </w:r>
          </w:p>
        </w:tc>
      </w:tr>
    </w:tbl>
    <w:p w14:paraId="4215C741" w14:textId="77777777" w:rsidR="00E516E5" w:rsidRPr="001558A5" w:rsidRDefault="00E516E5" w:rsidP="00E516E5">
      <w:pPr>
        <w:rPr>
          <w:rFonts w:ascii="Times New Roman" w:hAnsi="Times New Roman"/>
          <w:sz w:val="28"/>
          <w:szCs w:val="28"/>
          <w:lang w:val="kk-KZ"/>
        </w:rPr>
      </w:pPr>
    </w:p>
    <w:p w14:paraId="5889DB8F" w14:textId="77777777" w:rsidR="00E516E5" w:rsidRDefault="00E516E5" w:rsidP="00E516E5">
      <w:pPr>
        <w:rPr>
          <w:rFonts w:ascii="Times New Roman" w:hAnsi="Times New Roman"/>
          <w:sz w:val="28"/>
          <w:szCs w:val="28"/>
          <w:lang w:val="kk-KZ"/>
        </w:rPr>
      </w:pPr>
    </w:p>
    <w:p w14:paraId="3BB8D9B6" w14:textId="77777777" w:rsidR="00E516E5" w:rsidRDefault="00E516E5" w:rsidP="00E516E5">
      <w:pPr>
        <w:rPr>
          <w:rFonts w:ascii="Times New Roman" w:hAnsi="Times New Roman"/>
          <w:sz w:val="28"/>
          <w:szCs w:val="28"/>
          <w:lang w:val="kk-KZ"/>
        </w:rPr>
      </w:pPr>
    </w:p>
    <w:p w14:paraId="3D84F003" w14:textId="77777777" w:rsidR="00E516E5" w:rsidRPr="005D6462" w:rsidRDefault="00E516E5" w:rsidP="00E516E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2FF87536" w14:textId="6962CC3E" w:rsidR="00E516E5" w:rsidRPr="005D6462" w:rsidRDefault="00E516E5" w:rsidP="00E516E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E516E5">
        <w:rPr>
          <w:bCs/>
          <w:lang w:val="kk-KZ"/>
        </w:rPr>
        <w:t>Құралбек Медина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0"/>
        <w:gridCol w:w="3042"/>
        <w:gridCol w:w="4027"/>
        <w:gridCol w:w="2920"/>
        <w:gridCol w:w="2407"/>
      </w:tblGrid>
      <w:tr w:rsidR="00E516E5" w:rsidRPr="005D6462" w14:paraId="7C980CB7" w14:textId="77777777" w:rsidTr="00515E67">
        <w:tc>
          <w:tcPr>
            <w:tcW w:w="2473" w:type="dxa"/>
          </w:tcPr>
          <w:p w14:paraId="69B57573" w14:textId="77777777" w:rsidR="00E516E5" w:rsidRPr="005D646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7167BF00" w14:textId="77777777" w:rsidR="00E516E5" w:rsidRPr="00B30A9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417575D" w14:textId="77777777" w:rsidR="00E516E5" w:rsidRPr="00B30A9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E7F6811" w14:textId="77777777" w:rsidR="00E516E5" w:rsidRPr="00B30A9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8C859D8" w14:textId="77777777" w:rsidR="00E516E5" w:rsidRPr="00B30A9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92BB578" w14:textId="77777777" w:rsidR="00E516E5" w:rsidRPr="00B30A9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CDD9C20" w14:textId="77777777" w:rsidR="00E516E5" w:rsidRPr="00B30A9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CBB682B" w14:textId="77777777" w:rsidR="00E516E5" w:rsidRPr="00B30A9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516E5" w:rsidRPr="00E516E5" w14:paraId="36A22D24" w14:textId="77777777" w:rsidTr="00515E67">
        <w:tc>
          <w:tcPr>
            <w:tcW w:w="2473" w:type="dxa"/>
          </w:tcPr>
          <w:p w14:paraId="702CB32D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DE2B85C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қарқынмен,заттардың арасымен,аяқтың ұшымен жүгіру дағдыларын үйрету.</w:t>
            </w:r>
          </w:p>
        </w:tc>
        <w:tc>
          <w:tcPr>
            <w:tcW w:w="3107" w:type="dxa"/>
          </w:tcPr>
          <w:p w14:paraId="7DC79ABA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Бағытты өзгертіп,шашырап 30-40 секунд бойына тоқтамай жүгіруді үйрету;</w:t>
            </w:r>
          </w:p>
          <w:p w14:paraId="6D87D4C4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0EFA6582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3714DAE8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61ED657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Бірінің соңынан бірі  (20 метр дейін) шағын топқа бөлініп және бүкіл топпен жүгіруді  үйрету;</w:t>
            </w:r>
          </w:p>
        </w:tc>
        <w:tc>
          <w:tcPr>
            <w:tcW w:w="2526" w:type="dxa"/>
          </w:tcPr>
          <w:p w14:paraId="58119C33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  жүгіру ретін сақтай біледі.</w:t>
            </w:r>
          </w:p>
        </w:tc>
      </w:tr>
      <w:tr w:rsidR="00E516E5" w:rsidRPr="00E516E5" w14:paraId="25E30C62" w14:textId="77777777" w:rsidTr="00515E67">
        <w:trPr>
          <w:trHeight w:val="1633"/>
        </w:trPr>
        <w:tc>
          <w:tcPr>
            <w:tcW w:w="2473" w:type="dxa"/>
          </w:tcPr>
          <w:p w14:paraId="06AA850A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56BE84A2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білуді үйрету;</w:t>
            </w:r>
          </w:p>
          <w:p w14:paraId="65F316F0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39C3D818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Қағаздан көлемді пішіндерді жасауға үйрету;</w:t>
            </w:r>
          </w:p>
          <w:p w14:paraId="2945E191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8EB5123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Қарапайым себеп-салдарлық байланыстарды анықтап үйрету</w:t>
            </w:r>
          </w:p>
          <w:p w14:paraId="7694A745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FE1F023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біледі;</w:t>
            </w:r>
          </w:p>
          <w:p w14:paraId="59C6421C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-түрлі құрастыру тәсілдерін қолдана отырып қағаз парағын түрлендіре алады;</w:t>
            </w:r>
          </w:p>
        </w:tc>
      </w:tr>
      <w:tr w:rsidR="00E516E5" w:rsidRPr="00E516E5" w14:paraId="204A2897" w14:textId="77777777" w:rsidTr="00515E67">
        <w:tc>
          <w:tcPr>
            <w:tcW w:w="2473" w:type="dxa"/>
          </w:tcPr>
          <w:p w14:paraId="125EC7C6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5922A4EF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бағытта тура сызықтарды, олардың қиылысуын жүргізе білуді қалыптастыру.</w:t>
            </w:r>
          </w:p>
        </w:tc>
        <w:tc>
          <w:tcPr>
            <w:tcW w:w="3107" w:type="dxa"/>
          </w:tcPr>
          <w:p w14:paraId="211E52E5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Көкөністер,жемістердің,ыдыстардың ойыншықтардың, жануарлардың суреттерін салуға үйрету;</w:t>
            </w:r>
          </w:p>
          <w:p w14:paraId="235EEE84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BF0F0D5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Халықтық бұйымдардың желісі бойынша ыдыстарды мүсіндеу дағдыларын</w:t>
            </w:r>
          </w:p>
          <w:p w14:paraId="3553DBAB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игерту;</w:t>
            </w:r>
          </w:p>
          <w:p w14:paraId="6D1F031D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9C76120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Мүсіндеудің түрлі әдістерін қолданып,1-3 бөліктерден тұратын түрлі заттарды мүсіндей алады;</w:t>
            </w:r>
          </w:p>
          <w:p w14:paraId="50E5F08D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E516E5" w:rsidRPr="00E516E5" w14:paraId="75D0AB32" w14:textId="77777777" w:rsidTr="00515E67">
        <w:tc>
          <w:tcPr>
            <w:tcW w:w="2473" w:type="dxa"/>
          </w:tcPr>
          <w:p w14:paraId="5803FAC0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2BB7860C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сақтауға үйрету;</w:t>
            </w:r>
          </w:p>
          <w:p w14:paraId="3A9E3C39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3792395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Отбасы, отбасындағы тұрмыс,халықтық дәстүрлер, қаласы (ауылы) туралы айтқызу;</w:t>
            </w:r>
          </w:p>
          <w:p w14:paraId="3956F2E8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7B177B6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құрастырып үйрету</w:t>
            </w:r>
          </w:p>
          <w:p w14:paraId="4E4A5B41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59BBA29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сақтай алады;</w:t>
            </w:r>
          </w:p>
          <w:p w14:paraId="12417FCE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E516E5" w:rsidRPr="005D6462" w14:paraId="1945357C" w14:textId="77777777" w:rsidTr="00515E67">
        <w:tc>
          <w:tcPr>
            <w:tcW w:w="2473" w:type="dxa"/>
          </w:tcPr>
          <w:p w14:paraId="61448131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Әлеумет-эмоционалдық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</w:t>
            </w:r>
          </w:p>
        </w:tc>
        <w:tc>
          <w:tcPr>
            <w:tcW w:w="3297" w:type="dxa"/>
          </w:tcPr>
          <w:p w14:paraId="1C1D2186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Отбасы мүшелері туралы әңгімелуге, оларға өзінің 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қарым-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білдіруге үйрету;</w:t>
            </w:r>
          </w:p>
          <w:p w14:paraId="249BDAA9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A205C17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Табиғат бұрышының тіршілік иелеріне қамқорлық танытуға 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3383" w:type="dxa"/>
          </w:tcPr>
          <w:p w14:paraId="167997E7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Ойыншықтарға, кітаптарға, ыдыстарға 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ұқыпты қарайды;</w:t>
            </w:r>
          </w:p>
          <w:p w14:paraId="51C53F93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724CF42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Отбасы мүшелері туралы әңгімелуге, 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оларға өзінің қарым-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білдіре алады;</w:t>
            </w:r>
          </w:p>
          <w:p w14:paraId="7A2FDD2E" w14:textId="77777777" w:rsidR="00E516E5" w:rsidRPr="00B30A92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-Таныс ағаштарды, таниды және атайды. </w:t>
            </w:r>
          </w:p>
        </w:tc>
      </w:tr>
    </w:tbl>
    <w:p w14:paraId="0F218E9F" w14:textId="77777777" w:rsidR="00E516E5" w:rsidRPr="001558A5" w:rsidRDefault="00E516E5" w:rsidP="00E516E5">
      <w:pPr>
        <w:rPr>
          <w:rFonts w:ascii="Times New Roman" w:hAnsi="Times New Roman"/>
          <w:sz w:val="28"/>
          <w:szCs w:val="28"/>
          <w:lang w:val="kk-KZ"/>
        </w:rPr>
      </w:pPr>
    </w:p>
    <w:p w14:paraId="1569228F" w14:textId="77777777" w:rsidR="00E516E5" w:rsidRDefault="00E516E5" w:rsidP="00E516E5">
      <w:pPr>
        <w:rPr>
          <w:rFonts w:ascii="Times New Roman" w:hAnsi="Times New Roman"/>
          <w:sz w:val="28"/>
          <w:szCs w:val="28"/>
          <w:lang w:val="kk-KZ"/>
        </w:rPr>
      </w:pPr>
    </w:p>
    <w:p w14:paraId="7D5F95A5" w14:textId="77777777" w:rsidR="00E516E5" w:rsidRDefault="00E516E5" w:rsidP="00E516E5">
      <w:pPr>
        <w:rPr>
          <w:rFonts w:ascii="Times New Roman" w:hAnsi="Times New Roman"/>
          <w:sz w:val="28"/>
          <w:szCs w:val="28"/>
          <w:lang w:val="kk-KZ"/>
        </w:rPr>
      </w:pPr>
    </w:p>
    <w:p w14:paraId="56FCE901" w14:textId="77777777" w:rsidR="00E516E5" w:rsidRPr="005D6462" w:rsidRDefault="00E516E5" w:rsidP="00E516E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3F83B430" w14:textId="4D5C960C" w:rsidR="00E516E5" w:rsidRDefault="00E516E5" w:rsidP="00E516E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E516E5">
        <w:rPr>
          <w:bCs/>
          <w:lang w:val="kk-KZ"/>
        </w:rPr>
        <w:t>Нұрлыхан Ислам</w:t>
      </w:r>
    </w:p>
    <w:p w14:paraId="3AA473B3" w14:textId="77777777" w:rsidR="00E516E5" w:rsidRPr="005D6462" w:rsidRDefault="00E516E5" w:rsidP="00E516E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E516E5" w:rsidRPr="005D6462" w14:paraId="426FF265" w14:textId="77777777" w:rsidTr="00515E67">
        <w:tc>
          <w:tcPr>
            <w:tcW w:w="2473" w:type="dxa"/>
          </w:tcPr>
          <w:p w14:paraId="51F760D5" w14:textId="77777777" w:rsidR="00E516E5" w:rsidRPr="005D6462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1A4ABE2C" w14:textId="77777777" w:rsidR="00E516E5" w:rsidRPr="006902E9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06E5BF3" w14:textId="77777777" w:rsidR="00E516E5" w:rsidRPr="006902E9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64CA5B6E" w14:textId="77777777" w:rsidR="00E516E5" w:rsidRPr="006902E9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2228937" w14:textId="77777777" w:rsidR="00E516E5" w:rsidRPr="006902E9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1F6DF4B" w14:textId="77777777" w:rsidR="00E516E5" w:rsidRPr="006902E9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6E111B2" w14:textId="77777777" w:rsidR="00E516E5" w:rsidRPr="006902E9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3709E25" w14:textId="77777777" w:rsidR="00E516E5" w:rsidRPr="006902E9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516E5" w:rsidRPr="00E516E5" w14:paraId="38716FB4" w14:textId="77777777" w:rsidTr="00515E67">
        <w:tc>
          <w:tcPr>
            <w:tcW w:w="2473" w:type="dxa"/>
          </w:tcPr>
          <w:p w14:paraId="5BB2D765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6FE1B33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жасауды үйрету.</w:t>
            </w:r>
          </w:p>
        </w:tc>
        <w:tc>
          <w:tcPr>
            <w:tcW w:w="3107" w:type="dxa"/>
          </w:tcPr>
          <w:p w14:paraId="0D6667BF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тапсырмалар орындап, бір-бірден сапта жүргізу.</w:t>
            </w:r>
          </w:p>
          <w:p w14:paraId="2CA6B360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123C2B11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94CDFB4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Өздігінен түрлі ойындар ойнайды, ойын ережелерін сақтап үйрету.</w:t>
            </w:r>
          </w:p>
        </w:tc>
        <w:tc>
          <w:tcPr>
            <w:tcW w:w="2526" w:type="dxa"/>
          </w:tcPr>
          <w:p w14:paraId="052EBC88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орындағанда қажетті бастапқы қалыпты</w:t>
            </w:r>
          </w:p>
          <w:p w14:paraId="6D037376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қабылдайды, жаттығулардың орындалу ретін сақтайды;</w:t>
            </w:r>
          </w:p>
        </w:tc>
      </w:tr>
      <w:tr w:rsidR="00E516E5" w:rsidRPr="00E516E5" w14:paraId="3CF893F2" w14:textId="77777777" w:rsidTr="00515E67">
        <w:trPr>
          <w:trHeight w:val="1105"/>
        </w:trPr>
        <w:tc>
          <w:tcPr>
            <w:tcW w:w="2473" w:type="dxa"/>
          </w:tcPr>
          <w:p w14:paraId="72D70D5A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F28220B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түрлендіруге үйрету.</w:t>
            </w:r>
          </w:p>
          <w:p w14:paraId="01AECCA7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29EDCF2D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Кеңістікті және уақытты бағдарлауға үйрету.</w:t>
            </w:r>
          </w:p>
          <w:p w14:paraId="2331C725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-қағаздан көлемді пішіндерді жасауға үйрету;</w:t>
            </w:r>
          </w:p>
          <w:p w14:paraId="47B1A019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457A7C4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Қарапайым себеп-салдарлық байланыстарды анықтай алады</w:t>
            </w:r>
          </w:p>
          <w:p w14:paraId="31CBC506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1524135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Кеңістік пен уақытты бағдарлай біледі.</w:t>
            </w:r>
          </w:p>
          <w:p w14:paraId="7B9C79C6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-түрлі құрастыру тәсілдерін қолдана отырып қағаз парағын түрлендіреді.</w:t>
            </w:r>
          </w:p>
        </w:tc>
      </w:tr>
      <w:tr w:rsidR="00E516E5" w:rsidRPr="00E516E5" w14:paraId="0B87BDE9" w14:textId="77777777" w:rsidTr="00515E67">
        <w:tc>
          <w:tcPr>
            <w:tcW w:w="2473" w:type="dxa"/>
          </w:tcPr>
          <w:p w14:paraId="27507DDD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55F93DAF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еркін ұстауға үйрету;</w:t>
            </w:r>
          </w:p>
          <w:p w14:paraId="55C03778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үйрету;</w:t>
            </w:r>
          </w:p>
          <w:p w14:paraId="4A1CC8B7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4D4CF151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Қазақ оюының бөліктері туралы ұғымдарға ие;</w:t>
            </w:r>
          </w:p>
          <w:p w14:paraId="1BD28C4A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75CC0E1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Бейнелеу өнерінің түрлері: көркем сурет, мүсіндеу, халық өнері туралы түсініктер беру</w:t>
            </w:r>
          </w:p>
          <w:p w14:paraId="3C607B50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C678467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қолында еркін ұстай</w:t>
            </w:r>
          </w:p>
          <w:p w14:paraId="0A4F432E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біледі;</w:t>
            </w:r>
          </w:p>
          <w:p w14:paraId="1DD0F46F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-алақанға салып тік </w:t>
            </w: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және дөңгелетіп есе біледі;</w:t>
            </w:r>
          </w:p>
          <w:p w14:paraId="743E0D0E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E516E5" w:rsidRPr="00E516E5" w14:paraId="59571D94" w14:textId="77777777" w:rsidTr="00515E67">
        <w:tc>
          <w:tcPr>
            <w:tcW w:w="2473" w:type="dxa"/>
          </w:tcPr>
          <w:p w14:paraId="718D55CE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5621A896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 (сөйлеу қарқыны, интонация) сақтауға үйрету;</w:t>
            </w:r>
          </w:p>
          <w:p w14:paraId="644D59EE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67FFEB1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Ойын мен ойын жаттығулары арқылы сөздік қорын кеңейту;</w:t>
            </w:r>
          </w:p>
          <w:p w14:paraId="775A901C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8576AC5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құрастырады.</w:t>
            </w:r>
          </w:p>
          <w:p w14:paraId="7CA7F748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2C67EB0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 (сөйлеу қарқыны, интонация) сақтайды;</w:t>
            </w:r>
          </w:p>
          <w:p w14:paraId="23F717C1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E516E5" w:rsidRPr="005D6462" w14:paraId="486A62DE" w14:textId="77777777" w:rsidTr="00515E67">
        <w:tc>
          <w:tcPr>
            <w:tcW w:w="2473" w:type="dxa"/>
          </w:tcPr>
          <w:p w14:paraId="7E16A821" w14:textId="77777777" w:rsidR="00E516E5" w:rsidRPr="005D6462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463CF35F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Айналасындағы заттардың міндеттерін үйрету;</w:t>
            </w:r>
          </w:p>
          <w:p w14:paraId="2B51673E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CF2864B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Ағаштардың түрлерін, бұталарды, шөптесін өсімдіктерді, гүлдерді, жидектерді, саңырауқұлақтарды, көкөністер мен жемістер туралы түсінік беру.</w:t>
            </w:r>
          </w:p>
        </w:tc>
        <w:tc>
          <w:tcPr>
            <w:tcW w:w="3383" w:type="dxa"/>
          </w:tcPr>
          <w:p w14:paraId="2F16E41B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Табиғаттағы өзін-өзі ұстау қарапайым ережесін үйрету;</w:t>
            </w:r>
          </w:p>
        </w:tc>
        <w:tc>
          <w:tcPr>
            <w:tcW w:w="2526" w:type="dxa"/>
          </w:tcPr>
          <w:p w14:paraId="1C39B933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Айналасындағы заттардың міндеттерін біледі;</w:t>
            </w:r>
          </w:p>
          <w:p w14:paraId="6D82A7C0" w14:textId="77777777" w:rsidR="00E516E5" w:rsidRPr="006902E9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345FAAB4" w14:textId="77777777" w:rsidR="00E516E5" w:rsidRPr="001558A5" w:rsidRDefault="00E516E5" w:rsidP="00E516E5">
      <w:pPr>
        <w:rPr>
          <w:rFonts w:ascii="Times New Roman" w:hAnsi="Times New Roman"/>
          <w:sz w:val="28"/>
          <w:szCs w:val="28"/>
          <w:lang w:val="kk-KZ"/>
        </w:rPr>
      </w:pPr>
    </w:p>
    <w:p w14:paraId="55247CE1" w14:textId="77777777" w:rsidR="00E516E5" w:rsidRPr="005D6462" w:rsidRDefault="00E516E5" w:rsidP="00E516E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73D79422" w14:textId="7AE8E27B" w:rsidR="00E516E5" w:rsidRPr="007C3DDF" w:rsidRDefault="00E516E5" w:rsidP="00E516E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E516E5">
        <w:rPr>
          <w:bCs/>
          <w:lang w:val="kk-KZ"/>
        </w:rPr>
        <w:t>Алғабек Аяла</w:t>
      </w:r>
    </w:p>
    <w:p w14:paraId="305AD8BC" w14:textId="77777777" w:rsidR="00E516E5" w:rsidRPr="005D6462" w:rsidRDefault="00E516E5" w:rsidP="00E516E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E516E5" w:rsidRPr="0072413C" w14:paraId="1E92A9CA" w14:textId="77777777" w:rsidTr="00515E67">
        <w:tc>
          <w:tcPr>
            <w:tcW w:w="2473" w:type="dxa"/>
          </w:tcPr>
          <w:p w14:paraId="28396BDB" w14:textId="77777777" w:rsidR="00E516E5" w:rsidRPr="0072413C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DEB75F1" w14:textId="77777777" w:rsidR="00E516E5" w:rsidRPr="0072413C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D188009" w14:textId="77777777" w:rsidR="00E516E5" w:rsidRPr="0072413C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FF498CE" w14:textId="77777777" w:rsidR="00E516E5" w:rsidRPr="0072413C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597183C" w14:textId="77777777" w:rsidR="00E516E5" w:rsidRPr="0072413C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7089AA4F" w14:textId="77777777" w:rsidR="00E516E5" w:rsidRPr="0072413C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C5783D8" w14:textId="77777777" w:rsidR="00E516E5" w:rsidRPr="0072413C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469EC14" w14:textId="77777777" w:rsidR="00E516E5" w:rsidRPr="0072413C" w:rsidRDefault="00E516E5" w:rsidP="00515E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516E5" w:rsidRPr="00E516E5" w14:paraId="6DB97B3C" w14:textId="77777777" w:rsidTr="00515E67">
        <w:tc>
          <w:tcPr>
            <w:tcW w:w="2473" w:type="dxa"/>
          </w:tcPr>
          <w:p w14:paraId="7B885ADC" w14:textId="77777777" w:rsidR="00E516E5" w:rsidRPr="0072413C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91297C4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Мәдени гигиеналық шараларды орындау;  </w:t>
            </w:r>
          </w:p>
        </w:tc>
        <w:tc>
          <w:tcPr>
            <w:tcW w:w="3107" w:type="dxa"/>
          </w:tcPr>
          <w:p w14:paraId="19551F22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Жеке бас гигиенасының бастапқы дағдыларын сақтауға үйрету.</w:t>
            </w:r>
          </w:p>
          <w:p w14:paraId="71982886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557A053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Өздігінен түрлі ойындар ойнауды, ойын ережелерін сақтай алуды үйрету;</w:t>
            </w:r>
          </w:p>
        </w:tc>
        <w:tc>
          <w:tcPr>
            <w:tcW w:w="2526" w:type="dxa"/>
          </w:tcPr>
          <w:p w14:paraId="3DAE95E6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Мәдени – гигиеналық дағдыларды орындауда дербестік танытады</w:t>
            </w:r>
          </w:p>
        </w:tc>
      </w:tr>
      <w:tr w:rsidR="00E516E5" w:rsidRPr="0072413C" w14:paraId="41248D20" w14:textId="77777777" w:rsidTr="00515E67">
        <w:trPr>
          <w:trHeight w:val="1633"/>
        </w:trPr>
        <w:tc>
          <w:tcPr>
            <w:tcW w:w="2473" w:type="dxa"/>
          </w:tcPr>
          <w:p w14:paraId="7FB98F19" w14:textId="77777777" w:rsidR="00E516E5" w:rsidRPr="0072413C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0CB3BE47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Ұзындығы, ені, биіктігі, жуандығы бойынша бірдей екі әртүрлі және бірдей</w:t>
            </w:r>
          </w:p>
          <w:p w14:paraId="66975792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заттарды салыстыруды үйрету;</w:t>
            </w:r>
          </w:p>
          <w:p w14:paraId="57077B91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51C495C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Теңдік және теңсіздік туралы ұғымдарға ие;</w:t>
            </w:r>
          </w:p>
          <w:p w14:paraId="3937268A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3CE46FD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Тәулік бөліктерін: таңертең, күндіз, кеш, күндер: бүгін, кеше, ертең, жылдам,ұғымдарын үйрету;</w:t>
            </w:r>
          </w:p>
          <w:p w14:paraId="6B861CFE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3132840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Ұзындығы, ені, биіктігі, жуандығы бойынша бірдей екі әртүрлі және бірдей</w:t>
            </w:r>
          </w:p>
          <w:p w14:paraId="60FBC8FC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заттарды салыстыруды біледі;</w:t>
            </w:r>
          </w:p>
          <w:p w14:paraId="365A4C0E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E516E5" w:rsidRPr="0072413C" w14:paraId="4FB489D5" w14:textId="77777777" w:rsidTr="00515E67">
        <w:tc>
          <w:tcPr>
            <w:tcW w:w="2473" w:type="dxa"/>
          </w:tcPr>
          <w:p w14:paraId="3246EEE0" w14:textId="77777777" w:rsidR="00E516E5" w:rsidRPr="0072413C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6646D094" w14:textId="77777777" w:rsidR="00E516E5" w:rsidRPr="0072413C" w:rsidRDefault="00E516E5" w:rsidP="00515E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45BCA95D" w14:textId="77777777" w:rsidR="00E516E5" w:rsidRPr="0072413C" w:rsidRDefault="00E516E5" w:rsidP="00515E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71BA2854" w14:textId="77777777" w:rsidR="00E516E5" w:rsidRPr="0072413C" w:rsidRDefault="00E516E5" w:rsidP="00515E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0DAA0CAA" w14:textId="77777777" w:rsidR="00E516E5" w:rsidRPr="0072413C" w:rsidRDefault="00E516E5" w:rsidP="00515E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Композиция құрайды,жеке бөліктерді жапсырады. Сурет </w:t>
            </w: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салу техникасын игереді.</w:t>
            </w:r>
          </w:p>
        </w:tc>
      </w:tr>
      <w:tr w:rsidR="00E516E5" w:rsidRPr="00E516E5" w14:paraId="14D218E0" w14:textId="77777777" w:rsidTr="00515E67">
        <w:tc>
          <w:tcPr>
            <w:tcW w:w="2473" w:type="dxa"/>
          </w:tcPr>
          <w:p w14:paraId="5C18936F" w14:textId="77777777" w:rsidR="00E516E5" w:rsidRPr="0072413C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35DCE81C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Қажетті сөздер мен сөз тіркестерін қолдануға үйрету;</w:t>
            </w:r>
          </w:p>
          <w:p w14:paraId="76C14B64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07637A2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Сан есімдерді ретімен атайды, оларды зат есімдермен септіктерде, жекеше және</w:t>
            </w:r>
          </w:p>
          <w:p w14:paraId="024128E2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көпше түрде байланыстырып айтқызу;</w:t>
            </w:r>
          </w:p>
          <w:p w14:paraId="18CA104A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ADFA47B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Тілде сөйлемдердің әртүрлі түрлерін, қосымшаларды қолданып үйрету;</w:t>
            </w:r>
          </w:p>
          <w:p w14:paraId="10B5B2A4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592FAA6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Қажетті сөздер мен сөз тіркестерін қолданады;</w:t>
            </w:r>
          </w:p>
          <w:p w14:paraId="12A66735" w14:textId="77777777" w:rsidR="00E516E5" w:rsidRPr="0072413C" w:rsidRDefault="00E516E5" w:rsidP="00515E67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E516E5" w:rsidRPr="00E516E5" w14:paraId="7E3D8A3A" w14:textId="77777777" w:rsidTr="00515E67">
        <w:tc>
          <w:tcPr>
            <w:tcW w:w="2473" w:type="dxa"/>
          </w:tcPr>
          <w:p w14:paraId="5B10FAD4" w14:textId="77777777" w:rsidR="00E516E5" w:rsidRPr="0072413C" w:rsidRDefault="00E516E5" w:rsidP="00515E67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35736C5C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әңгіметкізіп, оларға өзінің қарым-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білдіртуге үйрету;</w:t>
            </w:r>
          </w:p>
          <w:p w14:paraId="2810DAFE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29AE0663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Бағдаршамның белгілері, көшеде, өткелде өзін дұрыс ұстауды біледі;</w:t>
            </w:r>
          </w:p>
          <w:p w14:paraId="1437BBB7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929145A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Кейбір мамандықтардың маңызын, атауларын үйрету;</w:t>
            </w:r>
          </w:p>
          <w:p w14:paraId="77FE955C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CB4F45D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әңгімелейді, оларға өзінің қарым-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білдіреді;</w:t>
            </w:r>
          </w:p>
          <w:p w14:paraId="450F7D0F" w14:textId="77777777" w:rsidR="00E516E5" w:rsidRPr="0072413C" w:rsidRDefault="00E516E5" w:rsidP="00515E67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19ECD4D9" w14:textId="77777777" w:rsidR="00E516E5" w:rsidRPr="00311D97" w:rsidRDefault="00E516E5" w:rsidP="00E516E5">
      <w:pPr>
        <w:rPr>
          <w:rFonts w:ascii="Times New Roman" w:hAnsi="Times New Roman"/>
          <w:sz w:val="28"/>
          <w:szCs w:val="28"/>
          <w:lang w:val="kk-KZ"/>
        </w:rPr>
      </w:pPr>
    </w:p>
    <w:p w14:paraId="2DAE5363" w14:textId="77777777" w:rsidR="00E516E5" w:rsidRPr="00311D97" w:rsidRDefault="00E516E5" w:rsidP="00E516E5">
      <w:pPr>
        <w:rPr>
          <w:rFonts w:ascii="Times New Roman" w:hAnsi="Times New Roman"/>
          <w:sz w:val="28"/>
          <w:szCs w:val="28"/>
          <w:lang w:val="kk-KZ"/>
        </w:rPr>
      </w:pPr>
    </w:p>
    <w:p w14:paraId="11B9A1CB" w14:textId="77777777" w:rsidR="009A49FC" w:rsidRPr="00E516E5" w:rsidRDefault="009A49FC" w:rsidP="00CD1283">
      <w:pPr>
        <w:rPr>
          <w:rFonts w:ascii="Times New Roman" w:hAnsi="Times New Roman"/>
          <w:sz w:val="28"/>
          <w:szCs w:val="28"/>
          <w:lang w:val="kk-KZ"/>
        </w:rPr>
      </w:pPr>
    </w:p>
    <w:sectPr w:rsidR="009A49FC" w:rsidRPr="00E516E5" w:rsidSect="00FE448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A72"/>
    <w:rsid w:val="0000388D"/>
    <w:rsid w:val="00005532"/>
    <w:rsid w:val="00012DA7"/>
    <w:rsid w:val="0005026E"/>
    <w:rsid w:val="00050B56"/>
    <w:rsid w:val="00052D8A"/>
    <w:rsid w:val="000860AA"/>
    <w:rsid w:val="00090293"/>
    <w:rsid w:val="00091621"/>
    <w:rsid w:val="000C16AE"/>
    <w:rsid w:val="000C2ECB"/>
    <w:rsid w:val="000F6A37"/>
    <w:rsid w:val="001121D5"/>
    <w:rsid w:val="00143C80"/>
    <w:rsid w:val="001558A5"/>
    <w:rsid w:val="00176516"/>
    <w:rsid w:val="001B1341"/>
    <w:rsid w:val="001E08AD"/>
    <w:rsid w:val="001F070D"/>
    <w:rsid w:val="002231AD"/>
    <w:rsid w:val="00232ED6"/>
    <w:rsid w:val="002418D7"/>
    <w:rsid w:val="00245AF9"/>
    <w:rsid w:val="00247676"/>
    <w:rsid w:val="002530EE"/>
    <w:rsid w:val="002B7475"/>
    <w:rsid w:val="002C58E2"/>
    <w:rsid w:val="002D0D8C"/>
    <w:rsid w:val="002E0F36"/>
    <w:rsid w:val="00311D97"/>
    <w:rsid w:val="00324955"/>
    <w:rsid w:val="00390545"/>
    <w:rsid w:val="003D2A72"/>
    <w:rsid w:val="0047361D"/>
    <w:rsid w:val="004A588A"/>
    <w:rsid w:val="004D28FD"/>
    <w:rsid w:val="004D4A86"/>
    <w:rsid w:val="004E5D3D"/>
    <w:rsid w:val="005006BA"/>
    <w:rsid w:val="005008A0"/>
    <w:rsid w:val="00517438"/>
    <w:rsid w:val="00561A72"/>
    <w:rsid w:val="005638CF"/>
    <w:rsid w:val="005D003D"/>
    <w:rsid w:val="005D3712"/>
    <w:rsid w:val="005D6462"/>
    <w:rsid w:val="005E7195"/>
    <w:rsid w:val="006253D3"/>
    <w:rsid w:val="00647860"/>
    <w:rsid w:val="00663003"/>
    <w:rsid w:val="006846CD"/>
    <w:rsid w:val="006902E9"/>
    <w:rsid w:val="006A1237"/>
    <w:rsid w:val="006B544E"/>
    <w:rsid w:val="006B6F76"/>
    <w:rsid w:val="006B7EF0"/>
    <w:rsid w:val="006C07DE"/>
    <w:rsid w:val="006C31B0"/>
    <w:rsid w:val="006F3D7C"/>
    <w:rsid w:val="006F732B"/>
    <w:rsid w:val="0072413C"/>
    <w:rsid w:val="007618A1"/>
    <w:rsid w:val="00772566"/>
    <w:rsid w:val="0078093E"/>
    <w:rsid w:val="007A7522"/>
    <w:rsid w:val="007A7FC2"/>
    <w:rsid w:val="007C3DDF"/>
    <w:rsid w:val="007C6F05"/>
    <w:rsid w:val="007D0C5D"/>
    <w:rsid w:val="007E4457"/>
    <w:rsid w:val="00804479"/>
    <w:rsid w:val="00825DB5"/>
    <w:rsid w:val="00844093"/>
    <w:rsid w:val="008453AF"/>
    <w:rsid w:val="00850C96"/>
    <w:rsid w:val="00850E1D"/>
    <w:rsid w:val="00882FB3"/>
    <w:rsid w:val="00893E11"/>
    <w:rsid w:val="008E728A"/>
    <w:rsid w:val="008E72F4"/>
    <w:rsid w:val="008E7FAC"/>
    <w:rsid w:val="008F04F5"/>
    <w:rsid w:val="008F7850"/>
    <w:rsid w:val="009122B4"/>
    <w:rsid w:val="0093339C"/>
    <w:rsid w:val="00933AD8"/>
    <w:rsid w:val="0093481F"/>
    <w:rsid w:val="0094270B"/>
    <w:rsid w:val="00994914"/>
    <w:rsid w:val="009A49FC"/>
    <w:rsid w:val="009D38AD"/>
    <w:rsid w:val="009D6589"/>
    <w:rsid w:val="009F1833"/>
    <w:rsid w:val="00A14F52"/>
    <w:rsid w:val="00A43E44"/>
    <w:rsid w:val="00A60516"/>
    <w:rsid w:val="00A65227"/>
    <w:rsid w:val="00A726BC"/>
    <w:rsid w:val="00A80CC1"/>
    <w:rsid w:val="00A829DB"/>
    <w:rsid w:val="00AB6EBF"/>
    <w:rsid w:val="00AC1AB3"/>
    <w:rsid w:val="00AD3684"/>
    <w:rsid w:val="00AE12D9"/>
    <w:rsid w:val="00AE2972"/>
    <w:rsid w:val="00AE3B9A"/>
    <w:rsid w:val="00AF24CA"/>
    <w:rsid w:val="00B12280"/>
    <w:rsid w:val="00B14425"/>
    <w:rsid w:val="00B30A92"/>
    <w:rsid w:val="00B6300B"/>
    <w:rsid w:val="00BA554A"/>
    <w:rsid w:val="00BD2DFC"/>
    <w:rsid w:val="00BD303B"/>
    <w:rsid w:val="00BD5400"/>
    <w:rsid w:val="00BE225E"/>
    <w:rsid w:val="00BF2946"/>
    <w:rsid w:val="00BF3BB1"/>
    <w:rsid w:val="00C13F69"/>
    <w:rsid w:val="00C34B5E"/>
    <w:rsid w:val="00C44077"/>
    <w:rsid w:val="00C61AF3"/>
    <w:rsid w:val="00C8166B"/>
    <w:rsid w:val="00CB1567"/>
    <w:rsid w:val="00CB6976"/>
    <w:rsid w:val="00CB79B6"/>
    <w:rsid w:val="00CD1283"/>
    <w:rsid w:val="00CF7049"/>
    <w:rsid w:val="00D7717C"/>
    <w:rsid w:val="00DD2DFD"/>
    <w:rsid w:val="00DE6AA7"/>
    <w:rsid w:val="00E30DBA"/>
    <w:rsid w:val="00E516E5"/>
    <w:rsid w:val="00E95264"/>
    <w:rsid w:val="00EA0619"/>
    <w:rsid w:val="00EC03E0"/>
    <w:rsid w:val="00EC153A"/>
    <w:rsid w:val="00EC777F"/>
    <w:rsid w:val="00F21998"/>
    <w:rsid w:val="00F26913"/>
    <w:rsid w:val="00F34629"/>
    <w:rsid w:val="00F72CC9"/>
    <w:rsid w:val="00F900AE"/>
    <w:rsid w:val="00F900D4"/>
    <w:rsid w:val="00FC2810"/>
    <w:rsid w:val="00FE4485"/>
    <w:rsid w:val="00FF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CEE7"/>
  <w15:docId w15:val="{BC09B2E5-30A8-4904-9D65-B74A5192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9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rsid w:val="00561A72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unhideWhenUsed/>
    <w:rsid w:val="00561A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561A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561A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4A5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D64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7425</Words>
  <Characters>42325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Meruert Aubakir</cp:lastModifiedBy>
  <cp:revision>10</cp:revision>
  <cp:lastPrinted>2022-05-24T13:37:00Z</cp:lastPrinted>
  <dcterms:created xsi:type="dcterms:W3CDTF">2023-04-28T16:23:00Z</dcterms:created>
  <dcterms:modified xsi:type="dcterms:W3CDTF">2025-01-11T09:28:00Z</dcterms:modified>
</cp:coreProperties>
</file>